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5413" w:rsidRPr="005A72B5" w:rsidRDefault="00C25413" w:rsidP="00C25413">
      <w:pPr>
        <w:autoSpaceDE w:val="0"/>
        <w:rPr>
          <w:rFonts w:asciiTheme="minorHAnsi" w:eastAsia="Arial" w:hAnsiTheme="minorHAnsi" w:cs="Arial"/>
          <w:sz w:val="22"/>
          <w:szCs w:val="22"/>
        </w:rPr>
      </w:pPr>
      <w:bookmarkStart w:id="0" w:name="_GoBack"/>
      <w:bookmarkEnd w:id="0"/>
      <w:r w:rsidRPr="005A72B5">
        <w:rPr>
          <w:rFonts w:asciiTheme="minorHAnsi" w:eastAsia="Arial" w:hAnsiTheme="minorHAnsi" w:cs="Arial"/>
          <w:sz w:val="22"/>
          <w:szCs w:val="22"/>
        </w:rPr>
        <w:t xml:space="preserve">Composizione familiare alla data della </w:t>
      </w:r>
      <w:r w:rsidR="001E11E2">
        <w:rPr>
          <w:rFonts w:asciiTheme="minorHAnsi" w:eastAsia="Arial" w:hAnsiTheme="minorHAnsi" w:cs="Arial"/>
          <w:sz w:val="22"/>
          <w:szCs w:val="22"/>
        </w:rPr>
        <w:t>richi</w:t>
      </w:r>
      <w:r w:rsidR="00210CD9">
        <w:rPr>
          <w:rFonts w:asciiTheme="minorHAnsi" w:eastAsia="Arial" w:hAnsiTheme="minorHAnsi" w:cs="Arial"/>
          <w:sz w:val="22"/>
          <w:szCs w:val="22"/>
        </w:rPr>
        <w:t>esta – “PROGETTO EMERGENZACASA 7</w:t>
      </w:r>
      <w:r w:rsidR="005A72B5" w:rsidRPr="005A72B5">
        <w:rPr>
          <w:rFonts w:asciiTheme="minorHAnsi" w:eastAsia="Arial" w:hAnsiTheme="minorHAnsi" w:cs="Arial"/>
          <w:sz w:val="22"/>
          <w:szCs w:val="22"/>
        </w:rPr>
        <w:t>”</w:t>
      </w:r>
    </w:p>
    <w:tbl>
      <w:tblPr>
        <w:tblpPr w:leftFromText="141" w:rightFromText="141" w:vertAnchor="text" w:horzAnchor="margin" w:tblpY="86"/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1843"/>
        <w:gridCol w:w="1843"/>
        <w:gridCol w:w="1843"/>
        <w:gridCol w:w="1984"/>
        <w:gridCol w:w="1985"/>
        <w:gridCol w:w="1842"/>
      </w:tblGrid>
      <w:tr w:rsidR="003B0654" w:rsidRPr="00AF43E0" w:rsidTr="003B0654">
        <w:trPr>
          <w:trHeight w:val="1216"/>
        </w:trPr>
        <w:tc>
          <w:tcPr>
            <w:tcW w:w="29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B0654" w:rsidRPr="00AF43E0" w:rsidRDefault="003B0654" w:rsidP="00627A98">
            <w:pPr>
              <w:autoSpaceDE w:val="0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AF43E0">
              <w:rPr>
                <w:rFonts w:ascii="Arial" w:eastAsia="Arial" w:hAnsi="Arial" w:cs="Arial"/>
                <w:b/>
                <w:bCs/>
                <w:sz w:val="22"/>
                <w:szCs w:val="22"/>
              </w:rPr>
              <w:t>Cognome e nome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654" w:rsidRPr="00AF43E0" w:rsidRDefault="003B0654" w:rsidP="00627A98">
            <w:pPr>
              <w:autoSpaceDE w:val="0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AF43E0">
              <w:rPr>
                <w:rFonts w:ascii="Arial" w:eastAsia="Arial" w:hAnsi="Arial" w:cs="Arial"/>
                <w:b/>
                <w:bCs/>
                <w:sz w:val="22"/>
                <w:szCs w:val="22"/>
              </w:rPr>
              <w:t>Parentela</w:t>
            </w:r>
          </w:p>
          <w:p w:rsidR="003B0654" w:rsidRPr="00AF43E0" w:rsidRDefault="003B0654" w:rsidP="00627A98">
            <w:pPr>
              <w:autoSpaceDE w:val="0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654" w:rsidRPr="00AF43E0" w:rsidRDefault="003B0654" w:rsidP="00627A98">
            <w:pPr>
              <w:autoSpaceDE w:val="0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AF43E0">
              <w:rPr>
                <w:rFonts w:ascii="Arial" w:eastAsia="Arial" w:hAnsi="Arial" w:cs="Arial"/>
                <w:b/>
                <w:bCs/>
                <w:sz w:val="22"/>
                <w:szCs w:val="22"/>
              </w:rPr>
              <w:t>Data di nascita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654" w:rsidRPr="00AF43E0" w:rsidRDefault="003B0654" w:rsidP="00627A98">
            <w:pPr>
              <w:autoSpaceDE w:val="0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  <w:u w:val="single"/>
              </w:rPr>
            </w:pPr>
            <w:r w:rsidRPr="00AF43E0">
              <w:rPr>
                <w:rFonts w:ascii="Arial" w:eastAsia="Arial" w:hAnsi="Arial" w:cs="Arial"/>
                <w:b/>
                <w:bCs/>
                <w:sz w:val="22"/>
                <w:szCs w:val="22"/>
                <w:u w:val="single"/>
              </w:rPr>
              <w:t>Reddito lordo 201</w:t>
            </w:r>
            <w:r w:rsidR="00210CD9">
              <w:rPr>
                <w:rFonts w:ascii="Arial" w:eastAsia="Arial" w:hAnsi="Arial" w:cs="Arial"/>
                <w:b/>
                <w:bCs/>
                <w:sz w:val="22"/>
                <w:szCs w:val="22"/>
                <w:u w:val="single"/>
              </w:rPr>
              <w:t>7</w:t>
            </w:r>
          </w:p>
          <w:p w:rsidR="003B0654" w:rsidRPr="00AF43E0" w:rsidRDefault="003B0654" w:rsidP="00627A98">
            <w:pPr>
              <w:autoSpaceDE w:val="0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(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euro</w:t>
            </w:r>
            <w:proofErr w:type="gramEnd"/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)</w:t>
            </w:r>
          </w:p>
          <w:p w:rsidR="003B0654" w:rsidRPr="00AF43E0" w:rsidRDefault="003B0654" w:rsidP="00627A98">
            <w:pPr>
              <w:autoSpaceDE w:val="0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654" w:rsidRPr="00AF43E0" w:rsidRDefault="003B0654" w:rsidP="00627A98">
            <w:pPr>
              <w:autoSpaceDE w:val="0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  <w:u w:val="single"/>
              </w:rPr>
            </w:pPr>
            <w:r w:rsidRPr="00AF43E0">
              <w:rPr>
                <w:rFonts w:ascii="Arial" w:eastAsia="Arial" w:hAnsi="Arial" w:cs="Arial"/>
                <w:b/>
                <w:bCs/>
                <w:sz w:val="22"/>
                <w:szCs w:val="22"/>
                <w:u w:val="single"/>
              </w:rPr>
              <w:t xml:space="preserve">Redditi </w:t>
            </w:r>
            <w:proofErr w:type="gramStart"/>
            <w:r w:rsidRPr="00AF43E0">
              <w:rPr>
                <w:rFonts w:ascii="Arial" w:eastAsia="Arial" w:hAnsi="Arial" w:cs="Arial"/>
                <w:b/>
                <w:bCs/>
                <w:sz w:val="22"/>
                <w:szCs w:val="22"/>
                <w:u w:val="single"/>
              </w:rPr>
              <w:t xml:space="preserve">netti  </w:t>
            </w:r>
            <w:r>
              <w:rPr>
                <w:rFonts w:ascii="Arial" w:eastAsia="Arial" w:hAnsi="Arial" w:cs="Arial"/>
                <w:b/>
                <w:bCs/>
                <w:sz w:val="22"/>
                <w:szCs w:val="22"/>
                <w:u w:val="single"/>
              </w:rPr>
              <w:t>(</w:t>
            </w:r>
            <w:proofErr w:type="gramEnd"/>
            <w:r w:rsidRPr="007A5BD6">
              <w:rPr>
                <w:rFonts w:ascii="Arial" w:eastAsia="Arial" w:hAnsi="Arial" w:cs="Arial"/>
                <w:b/>
                <w:bCs/>
                <w:sz w:val="22"/>
                <w:szCs w:val="22"/>
                <w:u w:val="single"/>
              </w:rPr>
              <w:t>stimati) 201</w:t>
            </w:r>
            <w:r w:rsidR="00210CD9">
              <w:rPr>
                <w:rFonts w:ascii="Arial" w:eastAsia="Arial" w:hAnsi="Arial" w:cs="Arial"/>
                <w:b/>
                <w:bCs/>
                <w:sz w:val="22"/>
                <w:szCs w:val="22"/>
                <w:u w:val="single"/>
              </w:rPr>
              <w:t>8</w:t>
            </w:r>
          </w:p>
          <w:p w:rsidR="003B0654" w:rsidRPr="00AF43E0" w:rsidRDefault="003B0654" w:rsidP="00627A98">
            <w:pPr>
              <w:autoSpaceDE w:val="0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AF43E0">
              <w:rPr>
                <w:rFonts w:ascii="Arial" w:eastAsia="Arial" w:hAnsi="Arial" w:cs="Arial"/>
                <w:b/>
                <w:bCs/>
                <w:sz w:val="22"/>
                <w:szCs w:val="22"/>
              </w:rPr>
              <w:t>(</w:t>
            </w:r>
            <w:proofErr w:type="gramStart"/>
            <w:r w:rsidRPr="00AF43E0">
              <w:rPr>
                <w:rFonts w:ascii="Arial" w:eastAsia="Arial" w:hAnsi="Arial" w:cs="Arial"/>
                <w:b/>
                <w:bCs/>
                <w:sz w:val="22"/>
                <w:szCs w:val="22"/>
              </w:rPr>
              <w:t>euro</w:t>
            </w:r>
            <w:proofErr w:type="gramEnd"/>
            <w:r w:rsidRPr="00AF43E0">
              <w:rPr>
                <w:rFonts w:ascii="Arial" w:eastAsia="Arial" w:hAnsi="Arial" w:cs="Arial"/>
                <w:b/>
                <w:bCs/>
                <w:sz w:val="22"/>
                <w:szCs w:val="22"/>
              </w:rPr>
              <w:t>)</w:t>
            </w:r>
          </w:p>
          <w:p w:rsidR="003B0654" w:rsidRPr="00AF43E0" w:rsidRDefault="003B0654" w:rsidP="00627A98">
            <w:pPr>
              <w:autoSpaceDE w:val="0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654" w:rsidRPr="007A5BD6" w:rsidRDefault="003B0654" w:rsidP="00627A98">
            <w:pPr>
              <w:autoSpaceDE w:val="0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7A5BD6">
              <w:rPr>
                <w:rFonts w:ascii="Arial" w:eastAsia="Arial" w:hAnsi="Arial" w:cs="Arial"/>
                <w:b/>
                <w:bCs/>
                <w:sz w:val="22"/>
                <w:szCs w:val="22"/>
                <w:u w:val="single"/>
              </w:rPr>
              <w:t xml:space="preserve">Componente a carico del richiedente </w:t>
            </w:r>
            <w:r w:rsidRPr="007A5BD6">
              <w:rPr>
                <w:rFonts w:ascii="Arial" w:eastAsia="Arial" w:hAnsi="Arial" w:cs="Arial"/>
                <w:bCs/>
                <w:i/>
                <w:sz w:val="22"/>
                <w:szCs w:val="22"/>
                <w:u w:val="single"/>
              </w:rPr>
              <w:t>(barrare la casella in caso affermativo)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654" w:rsidRPr="00AF43E0" w:rsidRDefault="003B0654" w:rsidP="00627A98">
            <w:pPr>
              <w:autoSpaceDE w:val="0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AF43E0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Invalidità al 66% </w:t>
            </w:r>
            <w:r w:rsidRPr="007A5BD6">
              <w:rPr>
                <w:rFonts w:ascii="Arial" w:eastAsia="Arial" w:hAnsi="Arial" w:cs="Arial"/>
                <w:bCs/>
                <w:i/>
                <w:sz w:val="22"/>
                <w:szCs w:val="22"/>
                <w:u w:val="single"/>
              </w:rPr>
              <w:t>(barrare la casella in caso affermativo)</w:t>
            </w:r>
          </w:p>
        </w:tc>
      </w:tr>
      <w:tr w:rsidR="003B0654" w:rsidRPr="00AF43E0" w:rsidTr="003B0654">
        <w:trPr>
          <w:trHeight w:val="914"/>
        </w:trPr>
        <w:tc>
          <w:tcPr>
            <w:tcW w:w="29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3B0654" w:rsidRPr="00AF43E0" w:rsidRDefault="003B0654" w:rsidP="00627A98">
            <w:pPr>
              <w:autoSpaceDE w:val="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3B0654" w:rsidRPr="00AF43E0" w:rsidRDefault="003B0654" w:rsidP="00627A98">
            <w:pPr>
              <w:autoSpaceDE w:val="0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AF43E0">
              <w:rPr>
                <w:rFonts w:ascii="Arial" w:eastAsia="Arial" w:hAnsi="Arial" w:cs="Arial"/>
                <w:b/>
                <w:bCs/>
                <w:sz w:val="22"/>
                <w:szCs w:val="22"/>
              </w:rPr>
              <w:t>Richiedente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3B0654" w:rsidRPr="00AF43E0" w:rsidRDefault="003B0654" w:rsidP="00627A98">
            <w:pPr>
              <w:autoSpaceDE w:val="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3B0654" w:rsidRPr="00AF43E0" w:rsidRDefault="003B0654" w:rsidP="00627A98">
            <w:pPr>
              <w:autoSpaceDE w:val="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B0654" w:rsidRPr="00AF43E0" w:rsidRDefault="003B0654" w:rsidP="00627A98">
            <w:pPr>
              <w:autoSpaceDE w:val="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B0654" w:rsidRPr="00AF43E0" w:rsidRDefault="003B0654" w:rsidP="00627A98">
            <w:pPr>
              <w:autoSpaceDE w:val="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3B0654" w:rsidRPr="00AF43E0" w:rsidRDefault="003B0654" w:rsidP="00627A98">
            <w:pPr>
              <w:autoSpaceDE w:val="0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</w:tr>
      <w:tr w:rsidR="003B0654" w:rsidRPr="00AF43E0" w:rsidTr="003B0654">
        <w:trPr>
          <w:trHeight w:val="914"/>
        </w:trPr>
        <w:tc>
          <w:tcPr>
            <w:tcW w:w="2943" w:type="dxa"/>
            <w:tcBorders>
              <w:right w:val="single" w:sz="4" w:space="0" w:color="auto"/>
            </w:tcBorders>
            <w:shd w:val="clear" w:color="auto" w:fill="F3F3F3"/>
            <w:vAlign w:val="center"/>
          </w:tcPr>
          <w:p w:rsidR="003B0654" w:rsidRPr="00AF43E0" w:rsidRDefault="003B0654" w:rsidP="00627A98">
            <w:pPr>
              <w:autoSpaceDE w:val="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3B0654" w:rsidRPr="00AF43E0" w:rsidRDefault="003B0654" w:rsidP="00627A98">
            <w:pPr>
              <w:autoSpaceDE w:val="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3B0654" w:rsidRPr="00AF43E0" w:rsidRDefault="003B0654" w:rsidP="00627A98">
            <w:pPr>
              <w:autoSpaceDE w:val="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3B0654" w:rsidRPr="00AF43E0" w:rsidRDefault="003B0654" w:rsidP="00627A98">
            <w:pPr>
              <w:autoSpaceDE w:val="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:rsidR="003B0654" w:rsidRPr="00AF43E0" w:rsidRDefault="003B0654" w:rsidP="00627A98">
            <w:pPr>
              <w:autoSpaceDE w:val="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3B0654" w:rsidRPr="00AF43E0" w:rsidRDefault="003B0654" w:rsidP="00627A98">
            <w:pPr>
              <w:autoSpaceDE w:val="0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F3F3F3"/>
            <w:vAlign w:val="center"/>
          </w:tcPr>
          <w:p w:rsidR="003B0654" w:rsidRPr="00AF43E0" w:rsidRDefault="003B0654" w:rsidP="00627A98">
            <w:pPr>
              <w:autoSpaceDE w:val="0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</w:tr>
      <w:tr w:rsidR="003B0654" w:rsidRPr="00AF43E0" w:rsidTr="003B0654">
        <w:trPr>
          <w:trHeight w:val="914"/>
        </w:trPr>
        <w:tc>
          <w:tcPr>
            <w:tcW w:w="2943" w:type="dxa"/>
            <w:tcBorders>
              <w:right w:val="single" w:sz="4" w:space="0" w:color="auto"/>
            </w:tcBorders>
            <w:shd w:val="clear" w:color="auto" w:fill="F3F3F3"/>
            <w:vAlign w:val="center"/>
          </w:tcPr>
          <w:p w:rsidR="003B0654" w:rsidRPr="00AF43E0" w:rsidRDefault="003B0654" w:rsidP="00627A98">
            <w:pPr>
              <w:autoSpaceDE w:val="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3B0654" w:rsidRPr="00AF43E0" w:rsidRDefault="003B0654" w:rsidP="00627A98">
            <w:pPr>
              <w:autoSpaceDE w:val="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3B0654" w:rsidRPr="00AF43E0" w:rsidRDefault="003B0654" w:rsidP="00627A98">
            <w:pPr>
              <w:autoSpaceDE w:val="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3B0654" w:rsidRPr="00AF43E0" w:rsidRDefault="003B0654" w:rsidP="00627A98">
            <w:pPr>
              <w:autoSpaceDE w:val="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:rsidR="003B0654" w:rsidRPr="00AF43E0" w:rsidRDefault="003B0654" w:rsidP="00627A98">
            <w:pPr>
              <w:autoSpaceDE w:val="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3B0654" w:rsidRPr="00AF43E0" w:rsidRDefault="003B0654" w:rsidP="00627A98">
            <w:pPr>
              <w:autoSpaceDE w:val="0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F3F3F3"/>
            <w:vAlign w:val="center"/>
          </w:tcPr>
          <w:p w:rsidR="003B0654" w:rsidRPr="00AF43E0" w:rsidRDefault="003B0654" w:rsidP="00627A98">
            <w:pPr>
              <w:autoSpaceDE w:val="0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</w:tr>
      <w:tr w:rsidR="003B0654" w:rsidRPr="00AF43E0" w:rsidTr="003B0654">
        <w:trPr>
          <w:trHeight w:val="914"/>
        </w:trPr>
        <w:tc>
          <w:tcPr>
            <w:tcW w:w="2943" w:type="dxa"/>
            <w:tcBorders>
              <w:right w:val="single" w:sz="4" w:space="0" w:color="auto"/>
            </w:tcBorders>
            <w:shd w:val="clear" w:color="auto" w:fill="F3F3F3"/>
            <w:vAlign w:val="center"/>
          </w:tcPr>
          <w:p w:rsidR="003B0654" w:rsidRPr="00AF43E0" w:rsidRDefault="003B0654" w:rsidP="00627A98">
            <w:pPr>
              <w:autoSpaceDE w:val="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3B0654" w:rsidRPr="00AF43E0" w:rsidRDefault="003B0654" w:rsidP="00627A98">
            <w:pPr>
              <w:autoSpaceDE w:val="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3B0654" w:rsidRPr="00AF43E0" w:rsidRDefault="003B0654" w:rsidP="00627A98">
            <w:pPr>
              <w:autoSpaceDE w:val="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3B0654" w:rsidRPr="00AF43E0" w:rsidRDefault="003B0654" w:rsidP="00627A98">
            <w:pPr>
              <w:autoSpaceDE w:val="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:rsidR="003B0654" w:rsidRPr="00AF43E0" w:rsidRDefault="003B0654" w:rsidP="00627A98">
            <w:pPr>
              <w:autoSpaceDE w:val="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3B0654" w:rsidRPr="00AF43E0" w:rsidRDefault="003B0654" w:rsidP="00627A98">
            <w:pPr>
              <w:autoSpaceDE w:val="0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F3F3F3"/>
            <w:vAlign w:val="center"/>
          </w:tcPr>
          <w:p w:rsidR="003B0654" w:rsidRPr="00AF43E0" w:rsidRDefault="003B0654" w:rsidP="00627A98">
            <w:pPr>
              <w:autoSpaceDE w:val="0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</w:tr>
      <w:tr w:rsidR="003B0654" w:rsidRPr="00AF43E0" w:rsidTr="003B0654">
        <w:trPr>
          <w:trHeight w:val="914"/>
        </w:trPr>
        <w:tc>
          <w:tcPr>
            <w:tcW w:w="2943" w:type="dxa"/>
            <w:tcBorders>
              <w:right w:val="single" w:sz="4" w:space="0" w:color="auto"/>
            </w:tcBorders>
            <w:shd w:val="clear" w:color="auto" w:fill="F3F3F3"/>
            <w:vAlign w:val="center"/>
          </w:tcPr>
          <w:p w:rsidR="003B0654" w:rsidRPr="00AF43E0" w:rsidRDefault="003B0654" w:rsidP="00627A98">
            <w:pPr>
              <w:autoSpaceDE w:val="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3B0654" w:rsidRPr="00AF43E0" w:rsidRDefault="003B0654" w:rsidP="00627A98">
            <w:pPr>
              <w:autoSpaceDE w:val="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3B0654" w:rsidRPr="00AF43E0" w:rsidRDefault="003B0654" w:rsidP="00627A98">
            <w:pPr>
              <w:autoSpaceDE w:val="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3B0654" w:rsidRPr="00AF43E0" w:rsidRDefault="003B0654" w:rsidP="00627A98">
            <w:pPr>
              <w:autoSpaceDE w:val="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:rsidR="003B0654" w:rsidRPr="00AF43E0" w:rsidRDefault="003B0654" w:rsidP="00627A98">
            <w:pPr>
              <w:autoSpaceDE w:val="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3B0654" w:rsidRPr="00AF43E0" w:rsidRDefault="003B0654" w:rsidP="00627A98">
            <w:pPr>
              <w:autoSpaceDE w:val="0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F3F3F3"/>
            <w:vAlign w:val="center"/>
          </w:tcPr>
          <w:p w:rsidR="003B0654" w:rsidRPr="00AF43E0" w:rsidRDefault="003B0654" w:rsidP="00627A98">
            <w:pPr>
              <w:autoSpaceDE w:val="0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</w:tr>
      <w:tr w:rsidR="003B0654" w:rsidRPr="00AF43E0" w:rsidTr="003B0654">
        <w:trPr>
          <w:trHeight w:val="914"/>
        </w:trPr>
        <w:tc>
          <w:tcPr>
            <w:tcW w:w="2943" w:type="dxa"/>
            <w:tcBorders>
              <w:right w:val="single" w:sz="4" w:space="0" w:color="auto"/>
            </w:tcBorders>
            <w:shd w:val="clear" w:color="auto" w:fill="F3F3F3"/>
            <w:vAlign w:val="center"/>
          </w:tcPr>
          <w:p w:rsidR="003B0654" w:rsidRPr="00AF43E0" w:rsidRDefault="003B0654" w:rsidP="00627A98">
            <w:pPr>
              <w:autoSpaceDE w:val="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3B0654" w:rsidRPr="00AF43E0" w:rsidRDefault="003B0654" w:rsidP="00627A98">
            <w:pPr>
              <w:autoSpaceDE w:val="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3B0654" w:rsidRPr="00AF43E0" w:rsidRDefault="003B0654" w:rsidP="00627A98">
            <w:pPr>
              <w:autoSpaceDE w:val="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3B0654" w:rsidRPr="00AF43E0" w:rsidRDefault="003B0654" w:rsidP="00627A98">
            <w:pPr>
              <w:autoSpaceDE w:val="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:rsidR="003B0654" w:rsidRPr="00AF43E0" w:rsidRDefault="003B0654" w:rsidP="00627A98">
            <w:pPr>
              <w:autoSpaceDE w:val="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3B0654" w:rsidRPr="00AF43E0" w:rsidRDefault="003B0654" w:rsidP="004E6DB7">
            <w:pPr>
              <w:autoSpaceDE w:val="0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F3F3F3"/>
            <w:vAlign w:val="center"/>
          </w:tcPr>
          <w:p w:rsidR="003B0654" w:rsidRPr="00AF43E0" w:rsidRDefault="003B0654" w:rsidP="00627A98">
            <w:pPr>
              <w:autoSpaceDE w:val="0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</w:tr>
      <w:tr w:rsidR="003B0654" w:rsidRPr="00AF43E0" w:rsidTr="003B0654">
        <w:trPr>
          <w:trHeight w:val="914"/>
        </w:trPr>
        <w:tc>
          <w:tcPr>
            <w:tcW w:w="2943" w:type="dxa"/>
            <w:tcBorders>
              <w:right w:val="single" w:sz="4" w:space="0" w:color="auto"/>
            </w:tcBorders>
            <w:shd w:val="clear" w:color="auto" w:fill="F3F3F3"/>
            <w:vAlign w:val="center"/>
          </w:tcPr>
          <w:p w:rsidR="003B0654" w:rsidRPr="00AF43E0" w:rsidRDefault="003B0654" w:rsidP="00627A98">
            <w:pPr>
              <w:autoSpaceDE w:val="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3B0654" w:rsidRPr="00AF43E0" w:rsidRDefault="003B0654" w:rsidP="00627A98">
            <w:pPr>
              <w:autoSpaceDE w:val="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3B0654" w:rsidRPr="00AF43E0" w:rsidRDefault="003B0654" w:rsidP="00627A98">
            <w:pPr>
              <w:autoSpaceDE w:val="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3B0654" w:rsidRPr="00AF43E0" w:rsidRDefault="003B0654" w:rsidP="00627A98">
            <w:pPr>
              <w:autoSpaceDE w:val="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:rsidR="003B0654" w:rsidRPr="00AF43E0" w:rsidRDefault="003B0654" w:rsidP="00627A98">
            <w:pPr>
              <w:autoSpaceDE w:val="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3B0654" w:rsidRPr="00AF43E0" w:rsidRDefault="003B0654" w:rsidP="00627A98">
            <w:pPr>
              <w:autoSpaceDE w:val="0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F3F3F3"/>
            <w:vAlign w:val="center"/>
          </w:tcPr>
          <w:p w:rsidR="003B0654" w:rsidRPr="00AF43E0" w:rsidRDefault="003B0654" w:rsidP="00627A98">
            <w:pPr>
              <w:autoSpaceDE w:val="0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</w:tr>
      <w:tr w:rsidR="003B0654" w:rsidRPr="00AF43E0" w:rsidTr="003B0654">
        <w:trPr>
          <w:trHeight w:val="914"/>
        </w:trPr>
        <w:tc>
          <w:tcPr>
            <w:tcW w:w="2943" w:type="dxa"/>
            <w:tcBorders>
              <w:right w:val="single" w:sz="4" w:space="0" w:color="auto"/>
            </w:tcBorders>
            <w:shd w:val="clear" w:color="auto" w:fill="F3F3F3"/>
            <w:vAlign w:val="center"/>
          </w:tcPr>
          <w:p w:rsidR="003B0654" w:rsidRPr="00AF43E0" w:rsidRDefault="003B0654" w:rsidP="00627A98">
            <w:pPr>
              <w:autoSpaceDE w:val="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3B0654" w:rsidRPr="00AF43E0" w:rsidRDefault="003B0654" w:rsidP="00627A98">
            <w:pPr>
              <w:autoSpaceDE w:val="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3B0654" w:rsidRPr="00AF43E0" w:rsidRDefault="003B0654" w:rsidP="00627A98">
            <w:pPr>
              <w:autoSpaceDE w:val="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3B0654" w:rsidRPr="00AF43E0" w:rsidRDefault="003B0654" w:rsidP="00627A98">
            <w:pPr>
              <w:autoSpaceDE w:val="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:rsidR="003B0654" w:rsidRPr="00AF43E0" w:rsidRDefault="003B0654" w:rsidP="00627A98">
            <w:pPr>
              <w:autoSpaceDE w:val="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3B0654" w:rsidRPr="00AF43E0" w:rsidRDefault="003B0654" w:rsidP="00627A98">
            <w:pPr>
              <w:autoSpaceDE w:val="0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F3F3F3"/>
            <w:vAlign w:val="center"/>
          </w:tcPr>
          <w:p w:rsidR="003B0654" w:rsidRPr="00AF43E0" w:rsidRDefault="003B0654" w:rsidP="00627A98">
            <w:pPr>
              <w:autoSpaceDE w:val="0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</w:tr>
      <w:tr w:rsidR="003B0654" w:rsidRPr="00AF43E0" w:rsidTr="003B0654">
        <w:trPr>
          <w:trHeight w:val="914"/>
        </w:trPr>
        <w:tc>
          <w:tcPr>
            <w:tcW w:w="6629" w:type="dxa"/>
            <w:gridSpan w:val="3"/>
            <w:tcBorders>
              <w:right w:val="single" w:sz="4" w:space="0" w:color="auto"/>
            </w:tcBorders>
            <w:vAlign w:val="center"/>
          </w:tcPr>
          <w:p w:rsidR="003B0654" w:rsidRPr="00AF43E0" w:rsidRDefault="003B0654" w:rsidP="00627A98">
            <w:pPr>
              <w:autoSpaceDE w:val="0"/>
              <w:jc w:val="right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AF43E0">
              <w:rPr>
                <w:rFonts w:ascii="Arial" w:eastAsia="Arial" w:hAnsi="Arial" w:cs="Arial"/>
                <w:b/>
                <w:bCs/>
                <w:sz w:val="22"/>
                <w:szCs w:val="22"/>
                <w:u w:val="single"/>
              </w:rPr>
              <w:t xml:space="preserve">Reddito complessivo </w:t>
            </w:r>
            <w:r w:rsidRPr="00AF43E0">
              <w:rPr>
                <w:rFonts w:ascii="Arial" w:eastAsia="Arial" w:hAnsi="Arial" w:cs="Arial"/>
                <w:b/>
                <w:bCs/>
                <w:sz w:val="22"/>
                <w:szCs w:val="22"/>
              </w:rPr>
              <w:t>(euro)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D9D9D9"/>
          </w:tcPr>
          <w:p w:rsidR="003B0654" w:rsidRPr="00AF43E0" w:rsidRDefault="003B0654" w:rsidP="00627A98">
            <w:pPr>
              <w:autoSpaceDE w:val="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D9D9D9"/>
          </w:tcPr>
          <w:p w:rsidR="003B0654" w:rsidRPr="00AF43E0" w:rsidRDefault="003B0654" w:rsidP="00627A98">
            <w:pPr>
              <w:autoSpaceDE w:val="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D9D9D9"/>
          </w:tcPr>
          <w:p w:rsidR="003B0654" w:rsidRPr="00AF43E0" w:rsidRDefault="003B0654" w:rsidP="00627A98">
            <w:pPr>
              <w:autoSpaceDE w:val="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D9D9D9"/>
          </w:tcPr>
          <w:p w:rsidR="003B0654" w:rsidRPr="00AF43E0" w:rsidRDefault="003B0654" w:rsidP="00627A98">
            <w:pPr>
              <w:autoSpaceDE w:val="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C25413" w:rsidRPr="00AF43E0" w:rsidRDefault="00C25413" w:rsidP="00C25413">
      <w:pPr>
        <w:autoSpaceDE w:val="0"/>
        <w:rPr>
          <w:rFonts w:ascii="Arial" w:eastAsia="Arial" w:hAnsi="Arial" w:cs="Arial"/>
          <w:b/>
          <w:bCs/>
          <w:sz w:val="22"/>
          <w:szCs w:val="22"/>
        </w:rPr>
      </w:pPr>
    </w:p>
    <w:p w:rsidR="00627A98" w:rsidRPr="00814BF4" w:rsidRDefault="003667B4" w:rsidP="00814BF4">
      <w:pPr>
        <w:numPr>
          <w:ilvl w:val="0"/>
          <w:numId w:val="1"/>
        </w:numPr>
        <w:autoSpaceDE w:val="0"/>
        <w:rPr>
          <w:rFonts w:ascii="Arial" w:eastAsia="Arial" w:hAnsi="Arial" w:cs="Arial"/>
          <w:i/>
          <w:sz w:val="22"/>
          <w:szCs w:val="22"/>
        </w:rPr>
      </w:pPr>
      <w:r w:rsidRPr="00AF43E0">
        <w:rPr>
          <w:rFonts w:ascii="Arial" w:eastAsia="Arial" w:hAnsi="Arial" w:cs="Arial"/>
          <w:b/>
          <w:sz w:val="22"/>
          <w:szCs w:val="22"/>
        </w:rPr>
        <w:br w:type="page"/>
      </w:r>
      <w:r w:rsidR="00C25413" w:rsidRPr="00AF43E0">
        <w:rPr>
          <w:rFonts w:ascii="Arial" w:eastAsia="Arial" w:hAnsi="Arial" w:cs="Arial"/>
          <w:b/>
          <w:sz w:val="22"/>
          <w:szCs w:val="22"/>
        </w:rPr>
        <w:lastRenderedPageBreak/>
        <w:t>Condizione lavorativa</w:t>
      </w:r>
      <w:r w:rsidRPr="00AF43E0">
        <w:rPr>
          <w:rFonts w:ascii="Arial" w:eastAsia="Arial" w:hAnsi="Arial" w:cs="Arial"/>
          <w:b/>
          <w:sz w:val="22"/>
          <w:szCs w:val="22"/>
        </w:rPr>
        <w:t xml:space="preserve"> del nucleo familiare</w:t>
      </w:r>
      <w:r w:rsidR="00275389" w:rsidRPr="00AF43E0">
        <w:rPr>
          <w:rFonts w:ascii="Arial" w:eastAsia="Arial" w:hAnsi="Arial" w:cs="Arial"/>
          <w:b/>
          <w:sz w:val="22"/>
          <w:szCs w:val="22"/>
        </w:rPr>
        <w:t xml:space="preserve"> </w:t>
      </w:r>
      <w:r w:rsidR="00275389" w:rsidRPr="00AF43E0">
        <w:rPr>
          <w:rFonts w:ascii="Arial" w:eastAsia="Arial" w:hAnsi="Arial" w:cs="Arial"/>
          <w:i/>
          <w:sz w:val="22"/>
          <w:szCs w:val="22"/>
        </w:rPr>
        <w:t xml:space="preserve">(a partire da gennaio </w:t>
      </w:r>
      <w:proofErr w:type="gramStart"/>
      <w:r w:rsidR="00275389" w:rsidRPr="00AF43E0">
        <w:rPr>
          <w:rFonts w:ascii="Arial" w:eastAsia="Arial" w:hAnsi="Arial" w:cs="Arial"/>
          <w:i/>
          <w:sz w:val="22"/>
          <w:szCs w:val="22"/>
        </w:rPr>
        <w:t>20</w:t>
      </w:r>
      <w:r w:rsidR="009D19D3" w:rsidRPr="00AF43E0">
        <w:rPr>
          <w:rFonts w:ascii="Arial" w:eastAsia="Arial" w:hAnsi="Arial" w:cs="Arial"/>
          <w:i/>
          <w:sz w:val="22"/>
          <w:szCs w:val="22"/>
        </w:rPr>
        <w:t>1</w:t>
      </w:r>
      <w:r w:rsidR="00210CD9">
        <w:rPr>
          <w:rFonts w:ascii="Arial" w:eastAsia="Arial" w:hAnsi="Arial" w:cs="Arial"/>
          <w:i/>
          <w:sz w:val="22"/>
          <w:szCs w:val="22"/>
        </w:rPr>
        <w:t>5</w:t>
      </w:r>
      <w:r w:rsidR="00DE2B8C" w:rsidRPr="00AF43E0">
        <w:rPr>
          <w:rFonts w:ascii="Arial" w:eastAsia="Arial" w:hAnsi="Arial" w:cs="Arial"/>
          <w:i/>
          <w:sz w:val="22"/>
          <w:szCs w:val="22"/>
        </w:rPr>
        <w:t xml:space="preserve"> </w:t>
      </w:r>
      <w:r w:rsidR="009D19D3" w:rsidRPr="00AF43E0">
        <w:rPr>
          <w:rFonts w:ascii="Arial" w:eastAsia="Arial" w:hAnsi="Arial" w:cs="Arial"/>
          <w:i/>
          <w:sz w:val="22"/>
          <w:szCs w:val="22"/>
        </w:rPr>
        <w:t xml:space="preserve"> </w:t>
      </w:r>
      <w:r w:rsidR="003B0654">
        <w:rPr>
          <w:rFonts w:ascii="Arial" w:eastAsia="Arial" w:hAnsi="Arial" w:cs="Arial"/>
          <w:i/>
          <w:sz w:val="22"/>
          <w:szCs w:val="22"/>
        </w:rPr>
        <w:t>alla</w:t>
      </w:r>
      <w:proofErr w:type="gramEnd"/>
      <w:r w:rsidR="003B0654">
        <w:rPr>
          <w:rFonts w:ascii="Arial" w:eastAsia="Arial" w:hAnsi="Arial" w:cs="Arial"/>
          <w:i/>
          <w:sz w:val="22"/>
          <w:szCs w:val="22"/>
        </w:rPr>
        <w:t xml:space="preserve"> data di presentazione della domanda</w:t>
      </w:r>
      <w:r w:rsidR="00275389" w:rsidRPr="00AF43E0">
        <w:rPr>
          <w:rFonts w:ascii="Arial" w:eastAsia="Arial" w:hAnsi="Arial" w:cs="Arial"/>
          <w:i/>
          <w:sz w:val="22"/>
          <w:szCs w:val="22"/>
        </w:rPr>
        <w:t>)</w:t>
      </w:r>
    </w:p>
    <w:tbl>
      <w:tblPr>
        <w:tblStyle w:val="Grigliatabella"/>
        <w:tblW w:w="15965" w:type="dxa"/>
        <w:tblLayout w:type="fixed"/>
        <w:tblLook w:val="01E0" w:firstRow="1" w:lastRow="1" w:firstColumn="1" w:lastColumn="1" w:noHBand="0" w:noVBand="0"/>
      </w:tblPr>
      <w:tblGrid>
        <w:gridCol w:w="2717"/>
        <w:gridCol w:w="5264"/>
        <w:gridCol w:w="3991"/>
        <w:gridCol w:w="3993"/>
      </w:tblGrid>
      <w:tr w:rsidR="00627A98" w:rsidRPr="00AF43E0" w:rsidTr="00B2686F">
        <w:trPr>
          <w:trHeight w:val="567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27A98" w:rsidRPr="00AF43E0" w:rsidRDefault="00627A98" w:rsidP="00DE2B8C">
            <w:pPr>
              <w:autoSpaceDE w:val="0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AF43E0">
              <w:rPr>
                <w:rFonts w:ascii="Arial" w:eastAsia="Arial" w:hAnsi="Arial" w:cs="Arial"/>
                <w:b/>
                <w:sz w:val="22"/>
                <w:szCs w:val="22"/>
              </w:rPr>
              <w:t>RICHIEDENTE</w:t>
            </w:r>
          </w:p>
        </w:tc>
        <w:tc>
          <w:tcPr>
            <w:tcW w:w="52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27A98" w:rsidRPr="00AF43E0" w:rsidRDefault="00627A98" w:rsidP="00243611">
            <w:pPr>
              <w:autoSpaceDE w:val="0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AF43E0">
              <w:rPr>
                <w:rFonts w:ascii="Arial" w:eastAsia="Arial" w:hAnsi="Arial" w:cs="Arial"/>
                <w:b/>
                <w:sz w:val="22"/>
                <w:szCs w:val="22"/>
              </w:rPr>
              <w:t>Datore di lavoro</w:t>
            </w:r>
          </w:p>
        </w:tc>
        <w:tc>
          <w:tcPr>
            <w:tcW w:w="39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27A98" w:rsidRPr="007A5BD6" w:rsidRDefault="00071288" w:rsidP="00243611">
            <w:pPr>
              <w:autoSpaceDE w:val="0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7A5BD6">
              <w:rPr>
                <w:rFonts w:ascii="Arial" w:eastAsia="Arial" w:hAnsi="Arial" w:cs="Arial"/>
                <w:b/>
                <w:sz w:val="22"/>
                <w:szCs w:val="22"/>
              </w:rPr>
              <w:t>Tipologia di contratto (determinato, indeterminato, part time, collaborazione, a progetto…)</w:t>
            </w:r>
          </w:p>
        </w:tc>
        <w:tc>
          <w:tcPr>
            <w:tcW w:w="3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27A98" w:rsidRPr="00AF43E0" w:rsidRDefault="00627A98" w:rsidP="00243611">
            <w:pPr>
              <w:autoSpaceDE w:val="0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AF43E0">
              <w:rPr>
                <w:rFonts w:ascii="Arial" w:eastAsia="Arial" w:hAnsi="Arial" w:cs="Arial"/>
                <w:b/>
                <w:sz w:val="22"/>
                <w:szCs w:val="22"/>
              </w:rPr>
              <w:t xml:space="preserve">Motivo del </w:t>
            </w:r>
            <w:r w:rsidR="00C604A1" w:rsidRPr="00AF43E0">
              <w:rPr>
                <w:rFonts w:ascii="Arial" w:eastAsia="Arial" w:hAnsi="Arial" w:cs="Arial"/>
                <w:b/>
                <w:sz w:val="22"/>
                <w:szCs w:val="22"/>
              </w:rPr>
              <w:t>cambiamento</w:t>
            </w:r>
          </w:p>
        </w:tc>
      </w:tr>
      <w:tr w:rsidR="00785CDC" w:rsidRPr="00AF43E0" w:rsidTr="00B2686F">
        <w:trPr>
          <w:trHeight w:val="240"/>
        </w:trPr>
        <w:tc>
          <w:tcPr>
            <w:tcW w:w="2717" w:type="dxa"/>
            <w:vMerge w:val="restart"/>
            <w:tcBorders>
              <w:top w:val="single" w:sz="18" w:space="0" w:color="auto"/>
            </w:tcBorders>
            <w:vAlign w:val="center"/>
          </w:tcPr>
          <w:p w:rsidR="00785CDC" w:rsidRPr="00AF43E0" w:rsidRDefault="00A61774" w:rsidP="00EF04B6">
            <w:pPr>
              <w:autoSpaceDE w:val="0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201</w:t>
            </w:r>
            <w:r w:rsidR="00210CD9">
              <w:rPr>
                <w:rFonts w:ascii="Arial" w:eastAsia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5264" w:type="dxa"/>
            <w:tcBorders>
              <w:top w:val="single" w:sz="18" w:space="0" w:color="auto"/>
            </w:tcBorders>
            <w:vAlign w:val="center"/>
          </w:tcPr>
          <w:p w:rsidR="00785CDC" w:rsidRPr="00AF43E0" w:rsidRDefault="00785CDC" w:rsidP="00243611">
            <w:pPr>
              <w:autoSpaceDE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99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785CDC" w:rsidRPr="007A5BD6" w:rsidRDefault="00785CDC" w:rsidP="00243611">
            <w:pPr>
              <w:autoSpaceDE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99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785CDC" w:rsidRPr="00AF43E0" w:rsidRDefault="00785CDC" w:rsidP="00243611">
            <w:pPr>
              <w:autoSpaceDE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85CDC" w:rsidRPr="00AF43E0" w:rsidTr="00B2686F">
        <w:trPr>
          <w:trHeight w:val="240"/>
        </w:trPr>
        <w:tc>
          <w:tcPr>
            <w:tcW w:w="2717" w:type="dxa"/>
            <w:vMerge/>
            <w:vAlign w:val="center"/>
          </w:tcPr>
          <w:p w:rsidR="00785CDC" w:rsidRPr="00AF43E0" w:rsidRDefault="00785CDC" w:rsidP="00EF04B6">
            <w:pPr>
              <w:autoSpaceDE w:val="0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5264" w:type="dxa"/>
            <w:vAlign w:val="center"/>
          </w:tcPr>
          <w:p w:rsidR="00785CDC" w:rsidRPr="00AF43E0" w:rsidRDefault="00785CDC" w:rsidP="00243611">
            <w:pPr>
              <w:autoSpaceDE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991" w:type="dxa"/>
            <w:shd w:val="clear" w:color="auto" w:fill="auto"/>
            <w:vAlign w:val="center"/>
          </w:tcPr>
          <w:p w:rsidR="00785CDC" w:rsidRPr="007A5BD6" w:rsidRDefault="00785CDC" w:rsidP="00243611">
            <w:pPr>
              <w:autoSpaceDE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993" w:type="dxa"/>
            <w:shd w:val="clear" w:color="auto" w:fill="auto"/>
            <w:vAlign w:val="center"/>
          </w:tcPr>
          <w:p w:rsidR="00785CDC" w:rsidRPr="00AF43E0" w:rsidRDefault="00785CDC" w:rsidP="00243611">
            <w:pPr>
              <w:autoSpaceDE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962446" w:rsidRPr="00AF43E0" w:rsidTr="006368DE">
        <w:trPr>
          <w:trHeight w:val="240"/>
        </w:trPr>
        <w:tc>
          <w:tcPr>
            <w:tcW w:w="2717" w:type="dxa"/>
            <w:vMerge w:val="restart"/>
            <w:vAlign w:val="center"/>
          </w:tcPr>
          <w:p w:rsidR="00962446" w:rsidRPr="00AF43E0" w:rsidRDefault="00962446" w:rsidP="006368DE">
            <w:pPr>
              <w:autoSpaceDE w:val="0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201</w:t>
            </w:r>
            <w:r w:rsidR="00210CD9">
              <w:rPr>
                <w:rFonts w:ascii="Arial" w:eastAsia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5264" w:type="dxa"/>
            <w:vAlign w:val="center"/>
          </w:tcPr>
          <w:p w:rsidR="00962446" w:rsidRPr="00AF43E0" w:rsidRDefault="00962446" w:rsidP="006368DE">
            <w:pPr>
              <w:autoSpaceDE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991" w:type="dxa"/>
            <w:shd w:val="clear" w:color="auto" w:fill="auto"/>
            <w:vAlign w:val="center"/>
          </w:tcPr>
          <w:p w:rsidR="00962446" w:rsidRPr="007A5BD6" w:rsidRDefault="00962446" w:rsidP="006368DE">
            <w:pPr>
              <w:autoSpaceDE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993" w:type="dxa"/>
            <w:shd w:val="clear" w:color="auto" w:fill="auto"/>
            <w:vAlign w:val="center"/>
          </w:tcPr>
          <w:p w:rsidR="00962446" w:rsidRPr="00AF43E0" w:rsidRDefault="00962446" w:rsidP="006368DE">
            <w:pPr>
              <w:autoSpaceDE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962446" w:rsidRPr="00AF43E0" w:rsidTr="006368DE">
        <w:trPr>
          <w:trHeight w:val="240"/>
        </w:trPr>
        <w:tc>
          <w:tcPr>
            <w:tcW w:w="2717" w:type="dxa"/>
            <w:vMerge/>
            <w:vAlign w:val="center"/>
          </w:tcPr>
          <w:p w:rsidR="00962446" w:rsidRPr="00AF43E0" w:rsidRDefault="00962446" w:rsidP="006368DE">
            <w:pPr>
              <w:autoSpaceDE w:val="0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5264" w:type="dxa"/>
            <w:vAlign w:val="center"/>
          </w:tcPr>
          <w:p w:rsidR="00962446" w:rsidRPr="00AF43E0" w:rsidRDefault="00962446" w:rsidP="006368DE">
            <w:pPr>
              <w:autoSpaceDE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991" w:type="dxa"/>
            <w:shd w:val="clear" w:color="auto" w:fill="auto"/>
            <w:vAlign w:val="center"/>
          </w:tcPr>
          <w:p w:rsidR="00962446" w:rsidRPr="007A5BD6" w:rsidRDefault="00962446" w:rsidP="006368DE">
            <w:pPr>
              <w:autoSpaceDE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993" w:type="dxa"/>
            <w:shd w:val="clear" w:color="auto" w:fill="auto"/>
            <w:vAlign w:val="center"/>
          </w:tcPr>
          <w:p w:rsidR="00962446" w:rsidRPr="00AF43E0" w:rsidRDefault="00962446" w:rsidP="006368DE">
            <w:pPr>
              <w:autoSpaceDE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E44D9E" w:rsidRPr="00AF43E0" w:rsidTr="00E44D9E">
        <w:tblPrEx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2717" w:type="dxa"/>
            <w:vMerge w:val="restart"/>
          </w:tcPr>
          <w:p w:rsidR="00E44D9E" w:rsidRPr="00AF43E0" w:rsidRDefault="00E44D9E" w:rsidP="00E44D9E">
            <w:pPr>
              <w:autoSpaceDE w:val="0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201</w:t>
            </w:r>
            <w:r w:rsidR="00210CD9">
              <w:rPr>
                <w:rFonts w:ascii="Arial" w:eastAsia="Arial" w:hAnsi="Arial" w:cs="Arial"/>
                <w:b/>
                <w:sz w:val="22"/>
                <w:szCs w:val="22"/>
              </w:rPr>
              <w:t>7</w:t>
            </w:r>
          </w:p>
        </w:tc>
        <w:tc>
          <w:tcPr>
            <w:tcW w:w="5264" w:type="dxa"/>
          </w:tcPr>
          <w:p w:rsidR="00E44D9E" w:rsidRPr="00AF43E0" w:rsidRDefault="00E44D9E" w:rsidP="00B12811">
            <w:pPr>
              <w:autoSpaceDE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991" w:type="dxa"/>
          </w:tcPr>
          <w:p w:rsidR="00E44D9E" w:rsidRPr="007A5BD6" w:rsidRDefault="00E44D9E" w:rsidP="00B12811">
            <w:pPr>
              <w:autoSpaceDE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993" w:type="dxa"/>
          </w:tcPr>
          <w:p w:rsidR="00E44D9E" w:rsidRPr="00AF43E0" w:rsidRDefault="00E44D9E" w:rsidP="00B12811">
            <w:pPr>
              <w:autoSpaceDE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E44D9E" w:rsidRPr="00AF43E0" w:rsidTr="00E44D9E">
        <w:tblPrEx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2717" w:type="dxa"/>
            <w:vMerge/>
          </w:tcPr>
          <w:p w:rsidR="00E44D9E" w:rsidRDefault="00E44D9E" w:rsidP="00B12811">
            <w:pPr>
              <w:autoSpaceDE w:val="0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5264" w:type="dxa"/>
          </w:tcPr>
          <w:p w:rsidR="00E44D9E" w:rsidRPr="00AF43E0" w:rsidRDefault="00E44D9E" w:rsidP="00B12811">
            <w:pPr>
              <w:autoSpaceDE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991" w:type="dxa"/>
          </w:tcPr>
          <w:p w:rsidR="00E44D9E" w:rsidRPr="007A5BD6" w:rsidRDefault="00E44D9E" w:rsidP="00B12811">
            <w:pPr>
              <w:autoSpaceDE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993" w:type="dxa"/>
          </w:tcPr>
          <w:p w:rsidR="00E44D9E" w:rsidRPr="00AF43E0" w:rsidRDefault="00E44D9E" w:rsidP="00B12811">
            <w:pPr>
              <w:autoSpaceDE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85CDC" w:rsidRPr="00AF43E0" w:rsidTr="00B2686F">
        <w:trPr>
          <w:trHeight w:val="240"/>
        </w:trPr>
        <w:tc>
          <w:tcPr>
            <w:tcW w:w="2717" w:type="dxa"/>
            <w:vMerge w:val="restart"/>
            <w:vAlign w:val="center"/>
          </w:tcPr>
          <w:p w:rsidR="00785CDC" w:rsidRPr="00AF43E0" w:rsidRDefault="00A61774" w:rsidP="00DE2B8C">
            <w:pPr>
              <w:autoSpaceDE w:val="0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201</w:t>
            </w:r>
            <w:r w:rsidR="00210CD9">
              <w:rPr>
                <w:rFonts w:ascii="Arial" w:eastAsia="Arial" w:hAnsi="Arial" w:cs="Arial"/>
                <w:b/>
                <w:sz w:val="22"/>
                <w:szCs w:val="22"/>
              </w:rPr>
              <w:t>8</w:t>
            </w:r>
          </w:p>
        </w:tc>
        <w:tc>
          <w:tcPr>
            <w:tcW w:w="5264" w:type="dxa"/>
            <w:vAlign w:val="center"/>
          </w:tcPr>
          <w:p w:rsidR="00785CDC" w:rsidRPr="00AF43E0" w:rsidRDefault="00785CDC" w:rsidP="00243611">
            <w:pPr>
              <w:autoSpaceDE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991" w:type="dxa"/>
            <w:shd w:val="clear" w:color="auto" w:fill="auto"/>
            <w:vAlign w:val="center"/>
          </w:tcPr>
          <w:p w:rsidR="00785CDC" w:rsidRPr="007A5BD6" w:rsidRDefault="00785CDC" w:rsidP="00243611">
            <w:pPr>
              <w:autoSpaceDE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993" w:type="dxa"/>
            <w:shd w:val="clear" w:color="auto" w:fill="auto"/>
            <w:vAlign w:val="center"/>
          </w:tcPr>
          <w:p w:rsidR="00785CDC" w:rsidRPr="00AF43E0" w:rsidRDefault="00785CDC" w:rsidP="00243611">
            <w:pPr>
              <w:autoSpaceDE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85CDC" w:rsidRPr="00AF43E0" w:rsidTr="00B2686F">
        <w:trPr>
          <w:trHeight w:val="240"/>
        </w:trPr>
        <w:tc>
          <w:tcPr>
            <w:tcW w:w="2717" w:type="dxa"/>
            <w:vMerge/>
            <w:vAlign w:val="center"/>
          </w:tcPr>
          <w:p w:rsidR="00785CDC" w:rsidRPr="00AF43E0" w:rsidRDefault="00785CDC" w:rsidP="00DE2B8C">
            <w:pPr>
              <w:autoSpaceDE w:val="0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5264" w:type="dxa"/>
            <w:vAlign w:val="center"/>
          </w:tcPr>
          <w:p w:rsidR="00785CDC" w:rsidRPr="00AF43E0" w:rsidRDefault="00785CDC" w:rsidP="00243611">
            <w:pPr>
              <w:autoSpaceDE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991" w:type="dxa"/>
            <w:shd w:val="clear" w:color="auto" w:fill="auto"/>
            <w:vAlign w:val="center"/>
          </w:tcPr>
          <w:p w:rsidR="00785CDC" w:rsidRPr="007A5BD6" w:rsidRDefault="00785CDC" w:rsidP="00243611">
            <w:pPr>
              <w:autoSpaceDE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993" w:type="dxa"/>
            <w:shd w:val="clear" w:color="auto" w:fill="auto"/>
            <w:vAlign w:val="center"/>
          </w:tcPr>
          <w:p w:rsidR="00785CDC" w:rsidRPr="00AF43E0" w:rsidRDefault="00785CDC" w:rsidP="00243611">
            <w:pPr>
              <w:autoSpaceDE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627A98" w:rsidRPr="00AF43E0" w:rsidTr="00B2686F">
        <w:trPr>
          <w:trHeight w:val="631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27A98" w:rsidRPr="00B2686F" w:rsidRDefault="00627A98" w:rsidP="00B2686F">
            <w:pPr>
              <w:autoSpaceDE w:val="0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B2686F">
              <w:rPr>
                <w:rFonts w:ascii="Arial" w:eastAsia="Arial" w:hAnsi="Arial" w:cs="Arial"/>
                <w:b/>
                <w:sz w:val="22"/>
                <w:szCs w:val="22"/>
              </w:rPr>
              <w:t>ALTRO COMPONENTE</w:t>
            </w:r>
          </w:p>
          <w:p w:rsidR="00B2686F" w:rsidRPr="00B2686F" w:rsidRDefault="00B2686F" w:rsidP="00B2686F">
            <w:pPr>
              <w:autoSpaceDE w:val="0"/>
              <w:rPr>
                <w:rFonts w:ascii="Arial" w:eastAsia="Arial" w:hAnsi="Arial" w:cs="Arial"/>
                <w:sz w:val="22"/>
                <w:szCs w:val="22"/>
              </w:rPr>
            </w:pPr>
            <w:r w:rsidRPr="00B2686F">
              <w:rPr>
                <w:rFonts w:ascii="Arial" w:eastAsia="Arial" w:hAnsi="Arial" w:cs="Arial"/>
                <w:sz w:val="22"/>
                <w:szCs w:val="22"/>
              </w:rPr>
              <w:t>Nome:</w:t>
            </w:r>
          </w:p>
          <w:p w:rsidR="00B2686F" w:rsidRDefault="00B2686F" w:rsidP="00B2686F">
            <w:pPr>
              <w:autoSpaceDE w:val="0"/>
              <w:rPr>
                <w:rFonts w:ascii="Arial" w:eastAsia="Arial" w:hAnsi="Arial" w:cs="Arial"/>
                <w:sz w:val="22"/>
                <w:szCs w:val="22"/>
              </w:rPr>
            </w:pPr>
            <w:r w:rsidRPr="00B2686F">
              <w:rPr>
                <w:rFonts w:ascii="Arial" w:eastAsia="Arial" w:hAnsi="Arial" w:cs="Arial"/>
                <w:sz w:val="22"/>
                <w:szCs w:val="22"/>
              </w:rPr>
              <w:t>Cognome:</w:t>
            </w:r>
          </w:p>
          <w:p w:rsidR="00B2686F" w:rsidRPr="00B2686F" w:rsidRDefault="00B2686F" w:rsidP="00071288">
            <w:pPr>
              <w:autoSpaceDE w:val="0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52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27A98" w:rsidRPr="00AF43E0" w:rsidRDefault="00627A98" w:rsidP="00243611">
            <w:pPr>
              <w:autoSpaceDE w:val="0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AF43E0">
              <w:rPr>
                <w:rFonts w:ascii="Arial" w:eastAsia="Arial" w:hAnsi="Arial" w:cs="Arial"/>
                <w:b/>
                <w:sz w:val="22"/>
                <w:szCs w:val="22"/>
              </w:rPr>
              <w:t>Datore di lavoro</w:t>
            </w:r>
          </w:p>
        </w:tc>
        <w:tc>
          <w:tcPr>
            <w:tcW w:w="39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27A98" w:rsidRPr="007A5BD6" w:rsidRDefault="00071288" w:rsidP="00243611">
            <w:pPr>
              <w:autoSpaceDE w:val="0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7A5BD6">
              <w:rPr>
                <w:rFonts w:ascii="Arial" w:eastAsia="Arial" w:hAnsi="Arial" w:cs="Arial"/>
                <w:b/>
                <w:sz w:val="22"/>
                <w:szCs w:val="22"/>
              </w:rPr>
              <w:t>Tipologia di contratto (determinato, indeterminato, part time, collaborazione, a progetto…)</w:t>
            </w:r>
          </w:p>
        </w:tc>
        <w:tc>
          <w:tcPr>
            <w:tcW w:w="3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27A98" w:rsidRPr="00AF43E0" w:rsidRDefault="00627A98" w:rsidP="00243611">
            <w:pPr>
              <w:autoSpaceDE w:val="0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AF43E0">
              <w:rPr>
                <w:rFonts w:ascii="Arial" w:eastAsia="Arial" w:hAnsi="Arial" w:cs="Arial"/>
                <w:b/>
                <w:sz w:val="22"/>
                <w:szCs w:val="22"/>
              </w:rPr>
              <w:t xml:space="preserve">Motivo del </w:t>
            </w:r>
            <w:r w:rsidR="00C604A1" w:rsidRPr="00AF43E0">
              <w:rPr>
                <w:rFonts w:ascii="Arial" w:eastAsia="Arial" w:hAnsi="Arial" w:cs="Arial"/>
                <w:b/>
                <w:sz w:val="22"/>
                <w:szCs w:val="22"/>
              </w:rPr>
              <w:t>cambiamento</w:t>
            </w:r>
          </w:p>
        </w:tc>
      </w:tr>
      <w:tr w:rsidR="00210CD9" w:rsidRPr="00AF43E0" w:rsidTr="00B12811">
        <w:trPr>
          <w:trHeight w:val="240"/>
        </w:trPr>
        <w:tc>
          <w:tcPr>
            <w:tcW w:w="2717" w:type="dxa"/>
            <w:vMerge w:val="restart"/>
            <w:tcBorders>
              <w:top w:val="single" w:sz="18" w:space="0" w:color="auto"/>
            </w:tcBorders>
            <w:vAlign w:val="center"/>
          </w:tcPr>
          <w:p w:rsidR="00210CD9" w:rsidRPr="00AF43E0" w:rsidRDefault="00210CD9" w:rsidP="00F4160A">
            <w:pPr>
              <w:autoSpaceDE w:val="0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2015</w:t>
            </w:r>
          </w:p>
        </w:tc>
        <w:tc>
          <w:tcPr>
            <w:tcW w:w="5264" w:type="dxa"/>
            <w:tcBorders>
              <w:top w:val="single" w:sz="18" w:space="0" w:color="auto"/>
            </w:tcBorders>
            <w:vAlign w:val="center"/>
          </w:tcPr>
          <w:p w:rsidR="00210CD9" w:rsidRPr="00AF43E0" w:rsidRDefault="00210CD9" w:rsidP="00B12811">
            <w:pPr>
              <w:autoSpaceDE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99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210CD9" w:rsidRPr="007A5BD6" w:rsidRDefault="00210CD9" w:rsidP="00B12811">
            <w:pPr>
              <w:autoSpaceDE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99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210CD9" w:rsidRPr="00AF43E0" w:rsidRDefault="00210CD9" w:rsidP="00B12811">
            <w:pPr>
              <w:autoSpaceDE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210CD9" w:rsidRPr="00AF43E0" w:rsidTr="00B12811">
        <w:trPr>
          <w:trHeight w:val="240"/>
        </w:trPr>
        <w:tc>
          <w:tcPr>
            <w:tcW w:w="2717" w:type="dxa"/>
            <w:vMerge/>
            <w:vAlign w:val="center"/>
          </w:tcPr>
          <w:p w:rsidR="00210CD9" w:rsidRPr="00AF43E0" w:rsidRDefault="00210CD9" w:rsidP="00B12811">
            <w:pPr>
              <w:autoSpaceDE w:val="0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5264" w:type="dxa"/>
            <w:vAlign w:val="center"/>
          </w:tcPr>
          <w:p w:rsidR="00210CD9" w:rsidRPr="00AF43E0" w:rsidRDefault="00210CD9" w:rsidP="00B12811">
            <w:pPr>
              <w:autoSpaceDE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991" w:type="dxa"/>
            <w:shd w:val="clear" w:color="auto" w:fill="auto"/>
            <w:vAlign w:val="center"/>
          </w:tcPr>
          <w:p w:rsidR="00210CD9" w:rsidRPr="007A5BD6" w:rsidRDefault="00210CD9" w:rsidP="00B12811">
            <w:pPr>
              <w:autoSpaceDE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993" w:type="dxa"/>
            <w:shd w:val="clear" w:color="auto" w:fill="auto"/>
            <w:vAlign w:val="center"/>
          </w:tcPr>
          <w:p w:rsidR="00210CD9" w:rsidRPr="00AF43E0" w:rsidRDefault="00210CD9" w:rsidP="00B12811">
            <w:pPr>
              <w:autoSpaceDE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210CD9" w:rsidRPr="00AF43E0" w:rsidTr="00B12811">
        <w:trPr>
          <w:trHeight w:val="240"/>
        </w:trPr>
        <w:tc>
          <w:tcPr>
            <w:tcW w:w="2717" w:type="dxa"/>
            <w:vMerge w:val="restart"/>
            <w:vAlign w:val="center"/>
          </w:tcPr>
          <w:p w:rsidR="00210CD9" w:rsidRPr="00AF43E0" w:rsidRDefault="00210CD9" w:rsidP="00F4160A">
            <w:pPr>
              <w:autoSpaceDE w:val="0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2016</w:t>
            </w:r>
          </w:p>
        </w:tc>
        <w:tc>
          <w:tcPr>
            <w:tcW w:w="5264" w:type="dxa"/>
            <w:vAlign w:val="center"/>
          </w:tcPr>
          <w:p w:rsidR="00210CD9" w:rsidRPr="00AF43E0" w:rsidRDefault="00210CD9" w:rsidP="00B12811">
            <w:pPr>
              <w:autoSpaceDE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991" w:type="dxa"/>
            <w:shd w:val="clear" w:color="auto" w:fill="auto"/>
            <w:vAlign w:val="center"/>
          </w:tcPr>
          <w:p w:rsidR="00210CD9" w:rsidRPr="007A5BD6" w:rsidRDefault="00210CD9" w:rsidP="00B12811">
            <w:pPr>
              <w:autoSpaceDE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993" w:type="dxa"/>
            <w:shd w:val="clear" w:color="auto" w:fill="auto"/>
            <w:vAlign w:val="center"/>
          </w:tcPr>
          <w:p w:rsidR="00210CD9" w:rsidRPr="00AF43E0" w:rsidRDefault="00210CD9" w:rsidP="00B12811">
            <w:pPr>
              <w:autoSpaceDE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210CD9" w:rsidRPr="00AF43E0" w:rsidTr="00B12811">
        <w:trPr>
          <w:trHeight w:val="240"/>
        </w:trPr>
        <w:tc>
          <w:tcPr>
            <w:tcW w:w="2717" w:type="dxa"/>
            <w:vMerge/>
            <w:vAlign w:val="center"/>
          </w:tcPr>
          <w:p w:rsidR="00210CD9" w:rsidRPr="00AF43E0" w:rsidRDefault="00210CD9" w:rsidP="00B12811">
            <w:pPr>
              <w:autoSpaceDE w:val="0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5264" w:type="dxa"/>
            <w:vAlign w:val="center"/>
          </w:tcPr>
          <w:p w:rsidR="00210CD9" w:rsidRPr="00AF43E0" w:rsidRDefault="00210CD9" w:rsidP="00B12811">
            <w:pPr>
              <w:autoSpaceDE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991" w:type="dxa"/>
            <w:shd w:val="clear" w:color="auto" w:fill="auto"/>
            <w:vAlign w:val="center"/>
          </w:tcPr>
          <w:p w:rsidR="00210CD9" w:rsidRPr="007A5BD6" w:rsidRDefault="00210CD9" w:rsidP="00B12811">
            <w:pPr>
              <w:autoSpaceDE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993" w:type="dxa"/>
            <w:shd w:val="clear" w:color="auto" w:fill="auto"/>
            <w:vAlign w:val="center"/>
          </w:tcPr>
          <w:p w:rsidR="00210CD9" w:rsidRPr="00AF43E0" w:rsidRDefault="00210CD9" w:rsidP="00B12811">
            <w:pPr>
              <w:autoSpaceDE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210CD9" w:rsidRPr="00AF43E0" w:rsidTr="00B12811">
        <w:tblPrEx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2717" w:type="dxa"/>
            <w:vMerge w:val="restart"/>
          </w:tcPr>
          <w:p w:rsidR="00210CD9" w:rsidRPr="00AF43E0" w:rsidRDefault="00210CD9" w:rsidP="00F4160A">
            <w:pPr>
              <w:autoSpaceDE w:val="0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2017</w:t>
            </w:r>
          </w:p>
        </w:tc>
        <w:tc>
          <w:tcPr>
            <w:tcW w:w="5264" w:type="dxa"/>
          </w:tcPr>
          <w:p w:rsidR="00210CD9" w:rsidRPr="00AF43E0" w:rsidRDefault="00210CD9" w:rsidP="00B12811">
            <w:pPr>
              <w:autoSpaceDE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991" w:type="dxa"/>
          </w:tcPr>
          <w:p w:rsidR="00210CD9" w:rsidRPr="007A5BD6" w:rsidRDefault="00210CD9" w:rsidP="00B12811">
            <w:pPr>
              <w:autoSpaceDE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993" w:type="dxa"/>
          </w:tcPr>
          <w:p w:rsidR="00210CD9" w:rsidRPr="00AF43E0" w:rsidRDefault="00210CD9" w:rsidP="00B12811">
            <w:pPr>
              <w:autoSpaceDE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210CD9" w:rsidRPr="00AF43E0" w:rsidTr="00B12811">
        <w:tblPrEx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2717" w:type="dxa"/>
            <w:vMerge/>
          </w:tcPr>
          <w:p w:rsidR="00210CD9" w:rsidRDefault="00210CD9" w:rsidP="00B12811">
            <w:pPr>
              <w:autoSpaceDE w:val="0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5264" w:type="dxa"/>
          </w:tcPr>
          <w:p w:rsidR="00210CD9" w:rsidRPr="00AF43E0" w:rsidRDefault="00210CD9" w:rsidP="00B12811">
            <w:pPr>
              <w:autoSpaceDE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991" w:type="dxa"/>
          </w:tcPr>
          <w:p w:rsidR="00210CD9" w:rsidRPr="007A5BD6" w:rsidRDefault="00210CD9" w:rsidP="00B12811">
            <w:pPr>
              <w:autoSpaceDE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993" w:type="dxa"/>
          </w:tcPr>
          <w:p w:rsidR="00210CD9" w:rsidRPr="00AF43E0" w:rsidRDefault="00210CD9" w:rsidP="00B12811">
            <w:pPr>
              <w:autoSpaceDE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210CD9" w:rsidRPr="00AF43E0" w:rsidTr="00B12811">
        <w:trPr>
          <w:trHeight w:val="240"/>
        </w:trPr>
        <w:tc>
          <w:tcPr>
            <w:tcW w:w="2717" w:type="dxa"/>
            <w:vMerge w:val="restart"/>
            <w:vAlign w:val="center"/>
          </w:tcPr>
          <w:p w:rsidR="00210CD9" w:rsidRPr="00AF43E0" w:rsidRDefault="00210CD9" w:rsidP="00F4160A">
            <w:pPr>
              <w:autoSpaceDE w:val="0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2018</w:t>
            </w:r>
          </w:p>
        </w:tc>
        <w:tc>
          <w:tcPr>
            <w:tcW w:w="5264" w:type="dxa"/>
            <w:vAlign w:val="center"/>
          </w:tcPr>
          <w:p w:rsidR="00210CD9" w:rsidRPr="00AF43E0" w:rsidRDefault="00210CD9" w:rsidP="00B12811">
            <w:pPr>
              <w:autoSpaceDE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991" w:type="dxa"/>
            <w:shd w:val="clear" w:color="auto" w:fill="auto"/>
            <w:vAlign w:val="center"/>
          </w:tcPr>
          <w:p w:rsidR="00210CD9" w:rsidRPr="007A5BD6" w:rsidRDefault="00210CD9" w:rsidP="00B12811">
            <w:pPr>
              <w:autoSpaceDE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993" w:type="dxa"/>
            <w:shd w:val="clear" w:color="auto" w:fill="auto"/>
            <w:vAlign w:val="center"/>
          </w:tcPr>
          <w:p w:rsidR="00210CD9" w:rsidRPr="00AF43E0" w:rsidRDefault="00210CD9" w:rsidP="00B12811">
            <w:pPr>
              <w:autoSpaceDE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210CD9" w:rsidRPr="00AF43E0" w:rsidTr="00B12811">
        <w:trPr>
          <w:trHeight w:val="240"/>
        </w:trPr>
        <w:tc>
          <w:tcPr>
            <w:tcW w:w="2717" w:type="dxa"/>
            <w:vMerge/>
            <w:vAlign w:val="center"/>
          </w:tcPr>
          <w:p w:rsidR="00210CD9" w:rsidRPr="00AF43E0" w:rsidRDefault="00210CD9" w:rsidP="00B12811">
            <w:pPr>
              <w:autoSpaceDE w:val="0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5264" w:type="dxa"/>
            <w:vAlign w:val="center"/>
          </w:tcPr>
          <w:p w:rsidR="00210CD9" w:rsidRPr="00AF43E0" w:rsidRDefault="00210CD9" w:rsidP="00B12811">
            <w:pPr>
              <w:autoSpaceDE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991" w:type="dxa"/>
            <w:shd w:val="clear" w:color="auto" w:fill="auto"/>
            <w:vAlign w:val="center"/>
          </w:tcPr>
          <w:p w:rsidR="00210CD9" w:rsidRPr="007A5BD6" w:rsidRDefault="00210CD9" w:rsidP="00B12811">
            <w:pPr>
              <w:autoSpaceDE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993" w:type="dxa"/>
            <w:shd w:val="clear" w:color="auto" w:fill="auto"/>
            <w:vAlign w:val="center"/>
          </w:tcPr>
          <w:p w:rsidR="00210CD9" w:rsidRPr="00AF43E0" w:rsidRDefault="00210CD9" w:rsidP="00B12811">
            <w:pPr>
              <w:autoSpaceDE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210CD9" w:rsidRPr="00AF43E0" w:rsidTr="00814BF4">
        <w:trPr>
          <w:trHeight w:val="909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10CD9" w:rsidRPr="00B2686F" w:rsidRDefault="00210CD9" w:rsidP="007B37E6">
            <w:pPr>
              <w:autoSpaceDE w:val="0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B2686F">
              <w:rPr>
                <w:rFonts w:ascii="Arial" w:eastAsia="Arial" w:hAnsi="Arial" w:cs="Arial"/>
                <w:b/>
                <w:sz w:val="22"/>
                <w:szCs w:val="22"/>
              </w:rPr>
              <w:t>ALTRO COMPONENTE</w:t>
            </w:r>
          </w:p>
          <w:p w:rsidR="00210CD9" w:rsidRPr="00B2686F" w:rsidRDefault="00210CD9" w:rsidP="007B37E6">
            <w:pPr>
              <w:autoSpaceDE w:val="0"/>
              <w:rPr>
                <w:rFonts w:ascii="Arial" w:eastAsia="Arial" w:hAnsi="Arial" w:cs="Arial"/>
                <w:sz w:val="22"/>
                <w:szCs w:val="22"/>
              </w:rPr>
            </w:pPr>
            <w:r w:rsidRPr="00B2686F">
              <w:rPr>
                <w:rFonts w:ascii="Arial" w:eastAsia="Arial" w:hAnsi="Arial" w:cs="Arial"/>
                <w:sz w:val="22"/>
                <w:szCs w:val="22"/>
              </w:rPr>
              <w:t>Nome:</w:t>
            </w:r>
          </w:p>
          <w:p w:rsidR="00210CD9" w:rsidRDefault="00210CD9" w:rsidP="007B37E6">
            <w:pPr>
              <w:autoSpaceDE w:val="0"/>
              <w:rPr>
                <w:rFonts w:ascii="Arial" w:eastAsia="Arial" w:hAnsi="Arial" w:cs="Arial"/>
                <w:sz w:val="22"/>
                <w:szCs w:val="22"/>
              </w:rPr>
            </w:pPr>
            <w:r w:rsidRPr="00B2686F">
              <w:rPr>
                <w:rFonts w:ascii="Arial" w:eastAsia="Arial" w:hAnsi="Arial" w:cs="Arial"/>
                <w:sz w:val="22"/>
                <w:szCs w:val="22"/>
              </w:rPr>
              <w:t>Cognome:</w:t>
            </w:r>
          </w:p>
          <w:p w:rsidR="00210CD9" w:rsidRPr="00B2686F" w:rsidRDefault="00210CD9" w:rsidP="00071288">
            <w:pPr>
              <w:autoSpaceDE w:val="0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52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10CD9" w:rsidRPr="00AF43E0" w:rsidRDefault="00210CD9" w:rsidP="00243611">
            <w:pPr>
              <w:autoSpaceDE w:val="0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AF43E0">
              <w:rPr>
                <w:rFonts w:ascii="Arial" w:eastAsia="Arial" w:hAnsi="Arial" w:cs="Arial"/>
                <w:b/>
                <w:sz w:val="22"/>
                <w:szCs w:val="22"/>
              </w:rPr>
              <w:t>Datore di lavoro</w:t>
            </w:r>
          </w:p>
        </w:tc>
        <w:tc>
          <w:tcPr>
            <w:tcW w:w="39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10CD9" w:rsidRPr="007A5BD6" w:rsidRDefault="00210CD9" w:rsidP="00243611">
            <w:pPr>
              <w:autoSpaceDE w:val="0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7A5BD6">
              <w:rPr>
                <w:rFonts w:ascii="Arial" w:eastAsia="Arial" w:hAnsi="Arial" w:cs="Arial"/>
                <w:b/>
                <w:sz w:val="22"/>
                <w:szCs w:val="22"/>
              </w:rPr>
              <w:t>Tipologia di contratto (determinato, indeterminato, part time, collaborazione, a progetto…)</w:t>
            </w:r>
          </w:p>
        </w:tc>
        <w:tc>
          <w:tcPr>
            <w:tcW w:w="3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10CD9" w:rsidRPr="00AF43E0" w:rsidRDefault="00210CD9" w:rsidP="00243611">
            <w:pPr>
              <w:autoSpaceDE w:val="0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AF43E0">
              <w:rPr>
                <w:rFonts w:ascii="Arial" w:eastAsia="Arial" w:hAnsi="Arial" w:cs="Arial"/>
                <w:b/>
                <w:sz w:val="22"/>
                <w:szCs w:val="22"/>
              </w:rPr>
              <w:t>Motivo del cambiamento</w:t>
            </w:r>
          </w:p>
        </w:tc>
      </w:tr>
      <w:tr w:rsidR="00210CD9" w:rsidRPr="00AF43E0" w:rsidTr="00B12811">
        <w:trPr>
          <w:trHeight w:val="240"/>
        </w:trPr>
        <w:tc>
          <w:tcPr>
            <w:tcW w:w="2717" w:type="dxa"/>
            <w:vMerge w:val="restart"/>
            <w:tcBorders>
              <w:top w:val="single" w:sz="18" w:space="0" w:color="auto"/>
            </w:tcBorders>
            <w:vAlign w:val="center"/>
          </w:tcPr>
          <w:p w:rsidR="00210CD9" w:rsidRPr="00AF43E0" w:rsidRDefault="00210CD9" w:rsidP="00B12811">
            <w:pPr>
              <w:autoSpaceDE w:val="0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2015</w:t>
            </w:r>
          </w:p>
        </w:tc>
        <w:tc>
          <w:tcPr>
            <w:tcW w:w="5264" w:type="dxa"/>
            <w:tcBorders>
              <w:top w:val="single" w:sz="18" w:space="0" w:color="auto"/>
            </w:tcBorders>
            <w:vAlign w:val="center"/>
          </w:tcPr>
          <w:p w:rsidR="00210CD9" w:rsidRPr="00AF43E0" w:rsidRDefault="00210CD9" w:rsidP="00B12811">
            <w:pPr>
              <w:autoSpaceDE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99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210CD9" w:rsidRPr="007A5BD6" w:rsidRDefault="00210CD9" w:rsidP="00B12811">
            <w:pPr>
              <w:autoSpaceDE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99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210CD9" w:rsidRPr="00AF43E0" w:rsidRDefault="00210CD9" w:rsidP="00B12811">
            <w:pPr>
              <w:autoSpaceDE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210CD9" w:rsidRPr="00AF43E0" w:rsidTr="00B12811">
        <w:trPr>
          <w:trHeight w:val="240"/>
        </w:trPr>
        <w:tc>
          <w:tcPr>
            <w:tcW w:w="2717" w:type="dxa"/>
            <w:vMerge/>
            <w:vAlign w:val="center"/>
          </w:tcPr>
          <w:p w:rsidR="00210CD9" w:rsidRPr="00AF43E0" w:rsidRDefault="00210CD9" w:rsidP="00B12811">
            <w:pPr>
              <w:autoSpaceDE w:val="0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5264" w:type="dxa"/>
            <w:vAlign w:val="center"/>
          </w:tcPr>
          <w:p w:rsidR="00210CD9" w:rsidRPr="00AF43E0" w:rsidRDefault="00210CD9" w:rsidP="00B12811">
            <w:pPr>
              <w:autoSpaceDE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991" w:type="dxa"/>
            <w:shd w:val="clear" w:color="auto" w:fill="auto"/>
            <w:vAlign w:val="center"/>
          </w:tcPr>
          <w:p w:rsidR="00210CD9" w:rsidRPr="007A5BD6" w:rsidRDefault="00210CD9" w:rsidP="00B12811">
            <w:pPr>
              <w:autoSpaceDE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993" w:type="dxa"/>
            <w:shd w:val="clear" w:color="auto" w:fill="auto"/>
            <w:vAlign w:val="center"/>
          </w:tcPr>
          <w:p w:rsidR="00210CD9" w:rsidRPr="00AF43E0" w:rsidRDefault="00210CD9" w:rsidP="00B12811">
            <w:pPr>
              <w:autoSpaceDE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210CD9" w:rsidRPr="00AF43E0" w:rsidTr="00B12811">
        <w:trPr>
          <w:trHeight w:val="240"/>
        </w:trPr>
        <w:tc>
          <w:tcPr>
            <w:tcW w:w="2717" w:type="dxa"/>
            <w:vMerge w:val="restart"/>
            <w:vAlign w:val="center"/>
          </w:tcPr>
          <w:p w:rsidR="00210CD9" w:rsidRPr="00AF43E0" w:rsidRDefault="00210CD9" w:rsidP="00B12811">
            <w:pPr>
              <w:autoSpaceDE w:val="0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2016</w:t>
            </w:r>
          </w:p>
        </w:tc>
        <w:tc>
          <w:tcPr>
            <w:tcW w:w="5264" w:type="dxa"/>
            <w:vAlign w:val="center"/>
          </w:tcPr>
          <w:p w:rsidR="00210CD9" w:rsidRPr="00AF43E0" w:rsidRDefault="00210CD9" w:rsidP="00B12811">
            <w:pPr>
              <w:autoSpaceDE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991" w:type="dxa"/>
            <w:shd w:val="clear" w:color="auto" w:fill="auto"/>
            <w:vAlign w:val="center"/>
          </w:tcPr>
          <w:p w:rsidR="00210CD9" w:rsidRPr="007A5BD6" w:rsidRDefault="00210CD9" w:rsidP="00B12811">
            <w:pPr>
              <w:autoSpaceDE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993" w:type="dxa"/>
            <w:shd w:val="clear" w:color="auto" w:fill="auto"/>
            <w:vAlign w:val="center"/>
          </w:tcPr>
          <w:p w:rsidR="00210CD9" w:rsidRPr="00AF43E0" w:rsidRDefault="00210CD9" w:rsidP="00B12811">
            <w:pPr>
              <w:autoSpaceDE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210CD9" w:rsidRPr="00AF43E0" w:rsidTr="00B12811">
        <w:trPr>
          <w:trHeight w:val="240"/>
        </w:trPr>
        <w:tc>
          <w:tcPr>
            <w:tcW w:w="2717" w:type="dxa"/>
            <w:vMerge/>
            <w:vAlign w:val="center"/>
          </w:tcPr>
          <w:p w:rsidR="00210CD9" w:rsidRPr="00AF43E0" w:rsidRDefault="00210CD9" w:rsidP="00B12811">
            <w:pPr>
              <w:autoSpaceDE w:val="0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5264" w:type="dxa"/>
            <w:vAlign w:val="center"/>
          </w:tcPr>
          <w:p w:rsidR="00210CD9" w:rsidRPr="00AF43E0" w:rsidRDefault="00210CD9" w:rsidP="00B12811">
            <w:pPr>
              <w:autoSpaceDE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991" w:type="dxa"/>
            <w:shd w:val="clear" w:color="auto" w:fill="auto"/>
            <w:vAlign w:val="center"/>
          </w:tcPr>
          <w:p w:rsidR="00210CD9" w:rsidRPr="007A5BD6" w:rsidRDefault="00210CD9" w:rsidP="00B12811">
            <w:pPr>
              <w:autoSpaceDE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993" w:type="dxa"/>
            <w:shd w:val="clear" w:color="auto" w:fill="auto"/>
            <w:vAlign w:val="center"/>
          </w:tcPr>
          <w:p w:rsidR="00210CD9" w:rsidRPr="00AF43E0" w:rsidRDefault="00210CD9" w:rsidP="00B12811">
            <w:pPr>
              <w:autoSpaceDE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210CD9" w:rsidRPr="00AF43E0" w:rsidTr="00B12811">
        <w:tblPrEx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2717" w:type="dxa"/>
            <w:vMerge w:val="restart"/>
          </w:tcPr>
          <w:p w:rsidR="00210CD9" w:rsidRPr="00AF43E0" w:rsidRDefault="00210CD9" w:rsidP="00B12811">
            <w:pPr>
              <w:autoSpaceDE w:val="0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2017</w:t>
            </w:r>
          </w:p>
        </w:tc>
        <w:tc>
          <w:tcPr>
            <w:tcW w:w="5264" w:type="dxa"/>
          </w:tcPr>
          <w:p w:rsidR="00210CD9" w:rsidRPr="00AF43E0" w:rsidRDefault="00210CD9" w:rsidP="00B12811">
            <w:pPr>
              <w:autoSpaceDE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991" w:type="dxa"/>
          </w:tcPr>
          <w:p w:rsidR="00210CD9" w:rsidRPr="007A5BD6" w:rsidRDefault="00210CD9" w:rsidP="00B12811">
            <w:pPr>
              <w:autoSpaceDE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993" w:type="dxa"/>
          </w:tcPr>
          <w:p w:rsidR="00210CD9" w:rsidRPr="00AF43E0" w:rsidRDefault="00210CD9" w:rsidP="00B12811">
            <w:pPr>
              <w:autoSpaceDE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210CD9" w:rsidRPr="00AF43E0" w:rsidTr="00B12811">
        <w:tblPrEx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2717" w:type="dxa"/>
            <w:vMerge/>
          </w:tcPr>
          <w:p w:rsidR="00210CD9" w:rsidRDefault="00210CD9" w:rsidP="00B12811">
            <w:pPr>
              <w:autoSpaceDE w:val="0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5264" w:type="dxa"/>
          </w:tcPr>
          <w:p w:rsidR="00210CD9" w:rsidRPr="00AF43E0" w:rsidRDefault="00210CD9" w:rsidP="00B12811">
            <w:pPr>
              <w:autoSpaceDE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991" w:type="dxa"/>
          </w:tcPr>
          <w:p w:rsidR="00210CD9" w:rsidRPr="007A5BD6" w:rsidRDefault="00210CD9" w:rsidP="00B12811">
            <w:pPr>
              <w:autoSpaceDE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993" w:type="dxa"/>
          </w:tcPr>
          <w:p w:rsidR="00210CD9" w:rsidRPr="00AF43E0" w:rsidRDefault="00210CD9" w:rsidP="00B12811">
            <w:pPr>
              <w:autoSpaceDE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210CD9" w:rsidRPr="00AF43E0" w:rsidTr="00B12811">
        <w:trPr>
          <w:trHeight w:val="240"/>
        </w:trPr>
        <w:tc>
          <w:tcPr>
            <w:tcW w:w="2717" w:type="dxa"/>
            <w:vMerge w:val="restart"/>
            <w:vAlign w:val="center"/>
          </w:tcPr>
          <w:p w:rsidR="00210CD9" w:rsidRPr="00AF43E0" w:rsidRDefault="00210CD9" w:rsidP="00B12811">
            <w:pPr>
              <w:autoSpaceDE w:val="0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2018</w:t>
            </w:r>
          </w:p>
        </w:tc>
        <w:tc>
          <w:tcPr>
            <w:tcW w:w="5264" w:type="dxa"/>
            <w:vAlign w:val="center"/>
          </w:tcPr>
          <w:p w:rsidR="00210CD9" w:rsidRPr="00AF43E0" w:rsidRDefault="00210CD9" w:rsidP="00B12811">
            <w:pPr>
              <w:autoSpaceDE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991" w:type="dxa"/>
            <w:shd w:val="clear" w:color="auto" w:fill="auto"/>
            <w:vAlign w:val="center"/>
          </w:tcPr>
          <w:p w:rsidR="00210CD9" w:rsidRPr="007A5BD6" w:rsidRDefault="00210CD9" w:rsidP="00B12811">
            <w:pPr>
              <w:autoSpaceDE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993" w:type="dxa"/>
            <w:shd w:val="clear" w:color="auto" w:fill="auto"/>
            <w:vAlign w:val="center"/>
          </w:tcPr>
          <w:p w:rsidR="00210CD9" w:rsidRPr="00AF43E0" w:rsidRDefault="00210CD9" w:rsidP="00B12811">
            <w:pPr>
              <w:autoSpaceDE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210CD9" w:rsidRPr="00AF43E0" w:rsidTr="00B12811">
        <w:trPr>
          <w:trHeight w:val="240"/>
        </w:trPr>
        <w:tc>
          <w:tcPr>
            <w:tcW w:w="2717" w:type="dxa"/>
            <w:vMerge/>
            <w:vAlign w:val="center"/>
          </w:tcPr>
          <w:p w:rsidR="00210CD9" w:rsidRPr="00AF43E0" w:rsidRDefault="00210CD9" w:rsidP="00B12811">
            <w:pPr>
              <w:autoSpaceDE w:val="0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5264" w:type="dxa"/>
            <w:vAlign w:val="center"/>
          </w:tcPr>
          <w:p w:rsidR="00210CD9" w:rsidRPr="00AF43E0" w:rsidRDefault="00210CD9" w:rsidP="00B12811">
            <w:pPr>
              <w:autoSpaceDE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991" w:type="dxa"/>
            <w:shd w:val="clear" w:color="auto" w:fill="auto"/>
            <w:vAlign w:val="center"/>
          </w:tcPr>
          <w:p w:rsidR="00210CD9" w:rsidRPr="007A5BD6" w:rsidRDefault="00210CD9" w:rsidP="00B12811">
            <w:pPr>
              <w:autoSpaceDE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993" w:type="dxa"/>
            <w:shd w:val="clear" w:color="auto" w:fill="auto"/>
            <w:vAlign w:val="center"/>
          </w:tcPr>
          <w:p w:rsidR="00210CD9" w:rsidRPr="00AF43E0" w:rsidRDefault="00210CD9" w:rsidP="00B12811">
            <w:pPr>
              <w:autoSpaceDE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:rsidR="00814BF4" w:rsidRPr="00AF43E0" w:rsidRDefault="00814BF4" w:rsidP="00814BF4">
      <w:pPr>
        <w:autoSpaceDE w:val="0"/>
        <w:rPr>
          <w:rFonts w:eastAsia="Arial"/>
        </w:rPr>
      </w:pPr>
    </w:p>
    <w:sectPr w:rsidR="00814BF4" w:rsidRPr="00AF43E0" w:rsidSect="00210CD9">
      <w:headerReference w:type="default" r:id="rId7"/>
      <w:footerReference w:type="default" r:id="rId8"/>
      <w:footnotePr>
        <w:numFmt w:val="chicago"/>
      </w:footnotePr>
      <w:pgSz w:w="16838" w:h="11906" w:orient="landscape" w:code="9"/>
      <w:pgMar w:top="567" w:right="567" w:bottom="567" w:left="567" w:header="709" w:footer="4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04E4" w:rsidRDefault="005204E4">
      <w:r>
        <w:separator/>
      </w:r>
    </w:p>
  </w:endnote>
  <w:endnote w:type="continuationSeparator" w:id="0">
    <w:p w:rsidR="005204E4" w:rsidRDefault="00520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0CD9" w:rsidRDefault="001E11E2">
    <w:pPr>
      <w:pStyle w:val="Pidipagina"/>
    </w:pPr>
    <w:r>
      <w:t>ALLEGATO ALLA RICHIESTA DI CONTRIBUTO NELL’AMB</w:t>
    </w:r>
    <w:r w:rsidR="00210CD9">
      <w:t>ITO DEL PROGETTO EMERGENZACASA 7</w:t>
    </w:r>
    <w:r>
      <w:t>, PROMOSSO DALLA FONDAZIONE CRC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04E4" w:rsidRDefault="005204E4">
      <w:r>
        <w:separator/>
      </w:r>
    </w:p>
  </w:footnote>
  <w:footnote w:type="continuationSeparator" w:id="0">
    <w:p w:rsidR="005204E4" w:rsidRDefault="005204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0CD9" w:rsidRDefault="00210CD9">
    <w:pPr>
      <w:pStyle w:val="Intestazion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F2E955B" wp14:editId="6924AE61">
          <wp:simplePos x="0" y="0"/>
          <wp:positionH relativeFrom="column">
            <wp:posOffset>7691755</wp:posOffset>
          </wp:positionH>
          <wp:positionV relativeFrom="paragraph">
            <wp:posOffset>-245745</wp:posOffset>
          </wp:positionV>
          <wp:extent cx="1371600" cy="347345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347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4428FC"/>
    <w:multiLevelType w:val="hybridMultilevel"/>
    <w:tmpl w:val="F4168A8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413"/>
    <w:rsid w:val="00071288"/>
    <w:rsid w:val="00073E60"/>
    <w:rsid w:val="000C76E4"/>
    <w:rsid w:val="000E4705"/>
    <w:rsid w:val="0017314C"/>
    <w:rsid w:val="001B6E7B"/>
    <w:rsid w:val="001E11E2"/>
    <w:rsid w:val="00210CD9"/>
    <w:rsid w:val="00224EBB"/>
    <w:rsid w:val="0022664E"/>
    <w:rsid w:val="00243611"/>
    <w:rsid w:val="00256994"/>
    <w:rsid w:val="00275389"/>
    <w:rsid w:val="002E296F"/>
    <w:rsid w:val="00351D6E"/>
    <w:rsid w:val="00356951"/>
    <w:rsid w:val="003667B4"/>
    <w:rsid w:val="00395757"/>
    <w:rsid w:val="003B0654"/>
    <w:rsid w:val="003B68EE"/>
    <w:rsid w:val="003C3065"/>
    <w:rsid w:val="004205F7"/>
    <w:rsid w:val="00443803"/>
    <w:rsid w:val="004A1584"/>
    <w:rsid w:val="004A3207"/>
    <w:rsid w:val="004D0A7D"/>
    <w:rsid w:val="004E6DB7"/>
    <w:rsid w:val="005204E4"/>
    <w:rsid w:val="00534BA3"/>
    <w:rsid w:val="00561F5D"/>
    <w:rsid w:val="00573E97"/>
    <w:rsid w:val="005A72B5"/>
    <w:rsid w:val="005B78ED"/>
    <w:rsid w:val="00627A98"/>
    <w:rsid w:val="00651E88"/>
    <w:rsid w:val="00661AA9"/>
    <w:rsid w:val="0066202D"/>
    <w:rsid w:val="006773AE"/>
    <w:rsid w:val="00696118"/>
    <w:rsid w:val="006D5CA9"/>
    <w:rsid w:val="006F3E5C"/>
    <w:rsid w:val="006F606B"/>
    <w:rsid w:val="00705DEE"/>
    <w:rsid w:val="007149FA"/>
    <w:rsid w:val="007537D1"/>
    <w:rsid w:val="00785CDC"/>
    <w:rsid w:val="007A5BD6"/>
    <w:rsid w:val="007B3668"/>
    <w:rsid w:val="007B37E6"/>
    <w:rsid w:val="007D6A40"/>
    <w:rsid w:val="007E04F3"/>
    <w:rsid w:val="00814BF4"/>
    <w:rsid w:val="00816D0E"/>
    <w:rsid w:val="00843DA8"/>
    <w:rsid w:val="00846F59"/>
    <w:rsid w:val="00883E19"/>
    <w:rsid w:val="008950AD"/>
    <w:rsid w:val="008C54F5"/>
    <w:rsid w:val="008D09AA"/>
    <w:rsid w:val="008D4176"/>
    <w:rsid w:val="00920B40"/>
    <w:rsid w:val="009213D3"/>
    <w:rsid w:val="009360B1"/>
    <w:rsid w:val="00962446"/>
    <w:rsid w:val="009750B9"/>
    <w:rsid w:val="00976081"/>
    <w:rsid w:val="00993B3A"/>
    <w:rsid w:val="009D12DA"/>
    <w:rsid w:val="009D19D3"/>
    <w:rsid w:val="009D58D8"/>
    <w:rsid w:val="00A61774"/>
    <w:rsid w:val="00A73AF4"/>
    <w:rsid w:val="00AE24F1"/>
    <w:rsid w:val="00AE37BC"/>
    <w:rsid w:val="00AF43E0"/>
    <w:rsid w:val="00B2686F"/>
    <w:rsid w:val="00B34DD6"/>
    <w:rsid w:val="00BA5CC9"/>
    <w:rsid w:val="00C25413"/>
    <w:rsid w:val="00C47440"/>
    <w:rsid w:val="00C604A1"/>
    <w:rsid w:val="00C62308"/>
    <w:rsid w:val="00C77E4D"/>
    <w:rsid w:val="00D31D28"/>
    <w:rsid w:val="00D629F8"/>
    <w:rsid w:val="00D915C0"/>
    <w:rsid w:val="00DC130A"/>
    <w:rsid w:val="00DC2638"/>
    <w:rsid w:val="00DD036C"/>
    <w:rsid w:val="00DE2B8C"/>
    <w:rsid w:val="00E44D9E"/>
    <w:rsid w:val="00E601CC"/>
    <w:rsid w:val="00E604DF"/>
    <w:rsid w:val="00EF04B6"/>
    <w:rsid w:val="00F3587E"/>
    <w:rsid w:val="00F44B5B"/>
    <w:rsid w:val="00F616ED"/>
    <w:rsid w:val="00F939D3"/>
    <w:rsid w:val="00FB4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8ACC6B3-FB24-4BE2-85F3-89DA13E9E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44D9E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2">
    <w:name w:val="Stile2"/>
    <w:basedOn w:val="Normale"/>
    <w:rsid w:val="002E296F"/>
    <w:rPr>
      <w:rFonts w:ascii="Arial" w:hAnsi="Arial"/>
      <w:sz w:val="20"/>
    </w:rPr>
  </w:style>
  <w:style w:type="paragraph" w:customStyle="1" w:styleId="Stile1">
    <w:name w:val="Stile1"/>
    <w:basedOn w:val="Normale"/>
    <w:next w:val="Normale"/>
    <w:rsid w:val="002E296F"/>
    <w:rPr>
      <w:rFonts w:ascii="Arial" w:hAnsi="Arial"/>
      <w:sz w:val="20"/>
    </w:rPr>
  </w:style>
  <w:style w:type="table" w:styleId="Grigliatabella">
    <w:name w:val="Table Grid"/>
    <w:basedOn w:val="Tabellanormale"/>
    <w:rsid w:val="00C254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semiHidden/>
    <w:rsid w:val="009750B9"/>
    <w:rPr>
      <w:sz w:val="20"/>
      <w:szCs w:val="20"/>
    </w:rPr>
  </w:style>
  <w:style w:type="character" w:styleId="Rimandonotaapidipagina">
    <w:name w:val="footnote reference"/>
    <w:basedOn w:val="Carpredefinitoparagrafo"/>
    <w:semiHidden/>
    <w:rsid w:val="009750B9"/>
    <w:rPr>
      <w:vertAlign w:val="superscript"/>
    </w:rPr>
  </w:style>
  <w:style w:type="paragraph" w:styleId="Intestazione">
    <w:name w:val="header"/>
    <w:basedOn w:val="Normale"/>
    <w:rsid w:val="00351D6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351D6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rsid w:val="00210CD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210C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Composizione familiare alla data della domanda</vt:lpstr>
    </vt:vector>
  </TitlesOfParts>
  <Company/>
  <LinksUpToDate>false</LinksUpToDate>
  <CharactersWithSpaces>1188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Composizione familiare alla data della domanda</dc:title>
  <dc:creator>ilenia.garino</dc:creator>
  <cp:lastModifiedBy>antonella</cp:lastModifiedBy>
  <cp:revision>2</cp:revision>
  <cp:lastPrinted>2012-10-17T17:15:00Z</cp:lastPrinted>
  <dcterms:created xsi:type="dcterms:W3CDTF">2018-04-03T12:42:00Z</dcterms:created>
  <dcterms:modified xsi:type="dcterms:W3CDTF">2018-04-03T12:42:00Z</dcterms:modified>
</cp:coreProperties>
</file>