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6C35" w14:textId="77777777" w:rsidR="00A67980" w:rsidRDefault="00271BCD">
      <w:r>
        <w:t>ALLEGATO 2.</w:t>
      </w:r>
    </w:p>
    <w:p w14:paraId="5ECCED8A" w14:textId="77777777" w:rsidR="00271BCD" w:rsidRDefault="00271BCD"/>
    <w:p w14:paraId="76C1C17D" w14:textId="77777777" w:rsidR="00271BCD" w:rsidRDefault="00271BCD"/>
    <w:p w14:paraId="0228CA01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ind w:right="566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Termine ultimo per la presentazione</w:t>
      </w:r>
    </w:p>
    <w:p w14:paraId="71DA49EC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ind w:right="566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all’Ufficio Protocollo del Comune:</w:t>
      </w:r>
    </w:p>
    <w:p w14:paraId="2C7A1E35" w14:textId="3AA03E7B" w:rsidR="0076302C" w:rsidRDefault="00271BCD" w:rsidP="007630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Arial" w:hAnsi="Arial" w:cs="Arial"/>
          <w:b/>
          <w:bCs/>
          <w:color w:val="FF0000"/>
        </w:rPr>
        <w:t xml:space="preserve">  </w:t>
      </w:r>
      <w:r>
        <w:rPr>
          <w:rFonts w:ascii="Times New Roman" w:hAnsi="Times New Roman"/>
          <w:b/>
          <w:bCs/>
          <w:color w:val="000000"/>
        </w:rPr>
        <w:t>Al Comune di</w:t>
      </w:r>
    </w:p>
    <w:p w14:paraId="6E62DFE8" w14:textId="5FE852F9" w:rsidR="00271BCD" w:rsidRDefault="00271BCD" w:rsidP="00271B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6234CB14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1E5FAB97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FORMAZIONEDI GRADUATORIA PER LA SELEZIONE DEI</w:t>
      </w:r>
    </w:p>
    <w:p w14:paraId="574673DB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RILEVATORI  PER IL CENSIMENTO PERMANENTE DELLA POPOLAZIONE 2021. - DOMANDA PER L’INCARICO - </w:t>
      </w:r>
    </w:p>
    <w:p w14:paraId="44D774A5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18A2C0D9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(Si prega di scrivere in stampatello leggibile)</w:t>
      </w:r>
    </w:p>
    <w:p w14:paraId="36CD15AE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14:paraId="74C58DAC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_l_ sottoscritt_ _______________________________________________________ (cognome e nome)</w:t>
      </w:r>
    </w:p>
    <w:p w14:paraId="59D8FB0A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CHIEDE</w:t>
      </w:r>
    </w:p>
    <w:p w14:paraId="74239CB3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poter partecipare alla selezione pubblica, per soli titoli, per la formazione di una graduatoria</w:t>
      </w:r>
    </w:p>
    <w:p w14:paraId="153F78B7" w14:textId="64ED569F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finalizzata alla selezione dei rilevatori, per il Comune di </w:t>
      </w:r>
      <w:r w:rsidR="0076302C">
        <w:rPr>
          <w:rFonts w:ascii="Times New Roman" w:hAnsi="Times New Roman"/>
          <w:color w:val="000000"/>
          <w:sz w:val="24"/>
          <w:szCs w:val="24"/>
        </w:rPr>
        <w:t>RACCONIGI</w:t>
      </w:r>
      <w:r>
        <w:rPr>
          <w:rFonts w:ascii="Times New Roman" w:hAnsi="Times New Roman"/>
          <w:color w:val="000000"/>
          <w:sz w:val="24"/>
          <w:szCs w:val="24"/>
        </w:rPr>
        <w:t>, per il Censimento Permanente della Popolazione 2021 e delle abitazioni, che si terrà nei mesi di ottobre, novembre e dicembre 2021.</w:t>
      </w:r>
    </w:p>
    <w:p w14:paraId="3F06B75B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tal fine, sotto la propria responsabilità e consapevole della responsabilità penale cui può andare</w:t>
      </w:r>
    </w:p>
    <w:p w14:paraId="7FB504B5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incontro in caso di dichiarazioni false o comunque non corrispondenti al vero, di uso o esibizione di</w:t>
      </w:r>
    </w:p>
    <w:p w14:paraId="5E828E1C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atti falsi o contenenti dati non più rispondenti a verità, ai sensi dell’art. 76 del D.P.R. 28.12.2000, n.</w:t>
      </w:r>
    </w:p>
    <w:p w14:paraId="5192B9D6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445,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dichiara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04F035A4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di essere nat_ il ________________ a ___________________________________ prov. ______</w:t>
      </w:r>
    </w:p>
    <w:p w14:paraId="0E468177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Codice Fiscale: ____________________________</w:t>
      </w:r>
    </w:p>
    <w:p w14:paraId="41E15E23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FB17DC" wp14:editId="55CF341A">
                <wp:simplePos x="0" y="0"/>
                <wp:positionH relativeFrom="column">
                  <wp:posOffset>5543550</wp:posOffset>
                </wp:positionH>
                <wp:positionV relativeFrom="paragraph">
                  <wp:posOffset>26035</wp:posOffset>
                </wp:positionV>
                <wp:extent cx="253365" cy="274320"/>
                <wp:effectExtent l="9525" t="6985" r="13335" b="1397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034FA" id="Rettangolo 2" o:spid="_x0000_s1026" style="position:absolute;margin-left:436.5pt;margin-top:2.05pt;width:19.9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/>
          <w:color w:val="000000"/>
          <w:sz w:val="24"/>
          <w:szCs w:val="24"/>
        </w:rPr>
        <w:t>2. di essere residente a ______________________________ prov. __________________</w:t>
      </w:r>
    </w:p>
    <w:p w14:paraId="7DE54F7C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1274207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 Via __________________________________________________________________ n. ______</w:t>
      </w:r>
    </w:p>
    <w:p w14:paraId="3A1CFBA8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cellulare n. </w:t>
      </w:r>
      <w:r>
        <w:rPr>
          <w:rFonts w:ascii="Times New Roman" w:hAnsi="Times New Roman"/>
          <w:color w:val="000000"/>
          <w:sz w:val="24"/>
          <w:szCs w:val="24"/>
        </w:rPr>
        <w:t>(obbligatorio) _______________________ Tel. _______________________</w:t>
      </w:r>
    </w:p>
    <w:p w14:paraId="04EF3234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e-mail _________________________________________________</w:t>
      </w:r>
    </w:p>
    <w:p w14:paraId="6765A405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di avere recapito per le comunicazioni a (indicare solo se diverso dalla residenza): ____________</w:t>
      </w:r>
    </w:p>
    <w:p w14:paraId="41523752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 prov. ______ in via ____________________________ n. _______</w:t>
      </w:r>
    </w:p>
    <w:p w14:paraId="0A212706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Tel. ____________________ e-mail _________________________________________________</w:t>
      </w:r>
    </w:p>
    <w:p w14:paraId="34E2C9AD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di essere cittadino/a italiano/a o del seguente Stato Membro dell’UE: _________________;</w:t>
      </w:r>
    </w:p>
    <w:p w14:paraId="7B5FCA09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di conoscere bene la lingua italiana - letta, scritta e parlata (solo per gli appartenenti ad altri Paesi</w:t>
      </w:r>
    </w:p>
    <w:p w14:paraId="24D6B375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dell’UE);</w:t>
      </w:r>
    </w:p>
    <w:p w14:paraId="5BAF5077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di godere dei diritti politici, essendo iscritto alle liste elettorali del Comune di _______________;</w:t>
      </w:r>
    </w:p>
    <w:p w14:paraId="6FAED193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di avere/non avere riportato condanne (specificare quali, anche se sono stati concessi amnistia,</w:t>
      </w:r>
    </w:p>
    <w:p w14:paraId="20AAE745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condono, perdono giudiziale) ________________________________________________________</w:t>
      </w:r>
    </w:p>
    <w:p w14:paraId="57770713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di non essere stato destituito o dispensato dall'impiego in una Pubblica Amministrazione e di non</w:t>
      </w:r>
    </w:p>
    <w:p w14:paraId="0C5748E9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essere interdetto dai pubblici uffici per sentenze passate in giudicato;</w:t>
      </w:r>
    </w:p>
    <w:p w14:paraId="0B94C06E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 di avere/non avere procedimenti penali in corso (specificare quali) _______________________</w:t>
      </w:r>
    </w:p>
    <w:p w14:paraId="64A6EEC3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14:paraId="73228E85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 di possedere l’idoneità fisica allo svolgimento del lavoro di rilevatore;</w:t>
      </w:r>
    </w:p>
    <w:p w14:paraId="0FC282CC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 di possedere la patente di guida categoria B</w:t>
      </w:r>
      <w:r w:rsidR="007947AA">
        <w:rPr>
          <w:rFonts w:ascii="Times New Roman" w:hAnsi="Times New Roman"/>
          <w:color w:val="000000"/>
          <w:sz w:val="24"/>
          <w:szCs w:val="24"/>
        </w:rPr>
        <w:t xml:space="preserve"> e</w:t>
      </w:r>
      <w:r>
        <w:rPr>
          <w:rFonts w:ascii="Times New Roman" w:hAnsi="Times New Roman"/>
          <w:color w:val="000000"/>
          <w:sz w:val="24"/>
          <w:szCs w:val="24"/>
        </w:rPr>
        <w:t xml:space="preserve"> di possedere un mezzo proprio</w:t>
      </w:r>
      <w:r w:rsidR="008F52BD">
        <w:rPr>
          <w:rFonts w:ascii="Times New Roman" w:hAnsi="Times New Roman"/>
          <w:color w:val="000000"/>
          <w:sz w:val="24"/>
          <w:szCs w:val="24"/>
        </w:rPr>
        <w:t>;</w:t>
      </w:r>
    </w:p>
    <w:p w14:paraId="342096F7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 di essere a conoscenza che l’affidamento della funzione di rilevatore costituisce conferimento di incarico temporaneo con carattere di lavoro autonomo occasionale;</w:t>
      </w:r>
    </w:p>
    <w:p w14:paraId="614C46D0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 di essere disponibile agli spostamenti, con mezzi propri, in qualsiasi zona del territorio del</w:t>
      </w:r>
    </w:p>
    <w:p w14:paraId="46458589" w14:textId="1A93F86A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Comune di</w:t>
      </w:r>
      <w:r w:rsidR="0076302C">
        <w:rPr>
          <w:rFonts w:ascii="Times New Roman" w:hAnsi="Times New Roman"/>
          <w:color w:val="000000"/>
          <w:sz w:val="24"/>
          <w:szCs w:val="24"/>
        </w:rPr>
        <w:t xml:space="preserve"> Racconigi</w:t>
      </w:r>
      <w:r>
        <w:rPr>
          <w:rFonts w:ascii="Times New Roman" w:hAnsi="Times New Roman"/>
          <w:color w:val="000000"/>
          <w:sz w:val="24"/>
          <w:szCs w:val="24"/>
        </w:rPr>
        <w:t xml:space="preserve"> per raggiungere le unità di rilevazione da intervistare;</w:t>
      </w:r>
    </w:p>
    <w:p w14:paraId="7420A8CA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 di essere disponibile a raggiungere, con mezzi propri, la sede per partecipare alle riunioni di</w:t>
      </w:r>
    </w:p>
    <w:p w14:paraId="23F84D4A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istruzione o per eventuali altri adempimenti previsti dall’ISTAT;</w:t>
      </w:r>
    </w:p>
    <w:p w14:paraId="07B9C5C3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15.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(barrare il quadratino ove ricorra il caso)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Riservato Ufficio</w:t>
      </w:r>
    </w:p>
    <w:p w14:paraId="7CE46DF4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0EB9D7" wp14:editId="14FC3244">
                <wp:simplePos x="0" y="0"/>
                <wp:positionH relativeFrom="column">
                  <wp:posOffset>5695950</wp:posOffset>
                </wp:positionH>
                <wp:positionV relativeFrom="paragraph">
                  <wp:posOffset>70485</wp:posOffset>
                </wp:positionV>
                <wp:extent cx="253365" cy="3772535"/>
                <wp:effectExtent l="9525" t="13335" r="13335" b="508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377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FD275" id="Rettangolo 1" o:spid="_x0000_s1026" style="position:absolute;margin-left:448.5pt;margin-top:5.55pt;width:19.95pt;height:29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</w:t>
      </w:r>
    </w:p>
    <w:p w14:paraId="625B189C" w14:textId="77777777" w:rsidR="00271BCD" w:rsidRDefault="00271BCD" w:rsidP="00271BCD">
      <w:pPr>
        <w:tabs>
          <w:tab w:val="left" w:pos="284"/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□ </w:t>
      </w:r>
      <w:r>
        <w:rPr>
          <w:rFonts w:ascii="Times New Roman" w:hAnsi="Times New Roman"/>
          <w:color w:val="000000"/>
          <w:sz w:val="24"/>
          <w:szCs w:val="24"/>
        </w:rPr>
        <w:t xml:space="preserve">di essere disoccupato/a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5BCBF2F6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□ </w:t>
      </w:r>
      <w:r>
        <w:rPr>
          <w:rFonts w:ascii="Times New Roman" w:hAnsi="Times New Roman"/>
          <w:color w:val="000000"/>
          <w:sz w:val="24"/>
          <w:szCs w:val="24"/>
        </w:rPr>
        <w:t xml:space="preserve">di essere studente e frequentare il _________________________________________     </w:t>
      </w:r>
    </w:p>
    <w:p w14:paraId="3A349C7D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  <w:t>___</w:t>
      </w:r>
    </w:p>
    <w:p w14:paraId="0F642814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16. di essere in possesso del seguente diploma di Scuola Media Superiore: __________</w:t>
      </w:r>
    </w:p>
    <w:p w14:paraId="10623161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 conseguito il _______________</w:t>
      </w:r>
    </w:p>
    <w:p w14:paraId="220D0CDD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presso _________________________________________________________________</w:t>
      </w:r>
    </w:p>
    <w:p w14:paraId="69B33DB8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 sede in ___________________________ Via ______________________________</w:t>
      </w:r>
    </w:p>
    <w:p w14:paraId="1C53A7F8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n.______ con la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votazione </w:t>
      </w:r>
      <w:r>
        <w:rPr>
          <w:rFonts w:ascii="Times New Roman" w:hAnsi="Times New Roman"/>
          <w:color w:val="000000"/>
          <w:sz w:val="24"/>
          <w:szCs w:val="24"/>
        </w:rPr>
        <w:t xml:space="preserve">_______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su </w:t>
      </w:r>
      <w:r>
        <w:rPr>
          <w:rFonts w:ascii="Times New Roman" w:hAnsi="Times New Roman"/>
          <w:color w:val="000000"/>
          <w:sz w:val="24"/>
          <w:szCs w:val="24"/>
        </w:rPr>
        <w:t>______</w:t>
      </w:r>
    </w:p>
    <w:p w14:paraId="505F8CB1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17. di possedere la seguente Laurea Triennale (L) / o Diploma Universitario Statistica</w:t>
      </w:r>
    </w:p>
    <w:p w14:paraId="7CA53398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(Vecchio Ordinam):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</w:t>
      </w:r>
    </w:p>
    <w:p w14:paraId="68B9517E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conseguita il _______________ presso ______________________________________</w:t>
      </w:r>
    </w:p>
    <w:p w14:paraId="2878319B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 sede in ________________________ via_________________________________</w:t>
      </w:r>
    </w:p>
    <w:p w14:paraId="2613D131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n.______ con la votazione _______ su ______</w:t>
      </w:r>
    </w:p>
    <w:p w14:paraId="614CFC05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18. di possedere la seguente Laurea Specialistica (LS) / Laurea Magistrale (LM) /</w:t>
      </w:r>
    </w:p>
    <w:p w14:paraId="616D46FF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Diploma di Laurea (DL - Vecchio ordinamento): ______________________________</w:t>
      </w:r>
    </w:p>
    <w:p w14:paraId="38499627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conseguita il _______________ presso ______________________________________</w:t>
      </w:r>
    </w:p>
    <w:p w14:paraId="7A12371F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 sede in __________________________ via_______________________________</w:t>
      </w:r>
    </w:p>
    <w:p w14:paraId="27D9A21D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n.______ con la votazione _______ su ______</w:t>
      </w:r>
    </w:p>
    <w:p w14:paraId="632D0421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19. di possedere il seguente Master / Specializzazione post lauream / Dottorato di ricerca:</w:t>
      </w:r>
    </w:p>
    <w:p w14:paraId="51045EC6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</w:t>
      </w:r>
    </w:p>
    <w:p w14:paraId="2FB4A447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conseguito il _______________ presso ________________________________________</w:t>
      </w:r>
    </w:p>
    <w:p w14:paraId="400F032C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 sede in _______________________Via ____________________________ n.______</w:t>
      </w:r>
    </w:p>
    <w:p w14:paraId="1AF97E7C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20. di avere svolto le seguenti rilevazioni / Censimenti per conto dell’ISTAT in</w:t>
      </w:r>
    </w:p>
    <w:p w14:paraId="70762A2B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qualità di ____________________:</w:t>
      </w:r>
    </w:p>
    <w:p w14:paraId="003CACA2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2126"/>
        <w:gridCol w:w="957"/>
      </w:tblGrid>
      <w:tr w:rsidR="00271BCD" w14:paraId="0B1E8EB5" w14:textId="77777777" w:rsidTr="00271B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83D1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Descrizione Indagine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AEE9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Ente presso il quale si è svolta l’Indagine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FB89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Periodo dal          al                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76E8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Riservato Ufficio</w:t>
            </w:r>
          </w:p>
        </w:tc>
      </w:tr>
      <w:tr w:rsidR="00271BCD" w14:paraId="717F49DE" w14:textId="77777777" w:rsidTr="00271B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62F0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58F9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FC62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10B8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1BCD" w14:paraId="5B904707" w14:textId="77777777" w:rsidTr="00271B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C07C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322E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0672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274B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1BCD" w14:paraId="3DC28B33" w14:textId="77777777" w:rsidTr="00271B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CF21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AEE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636A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A302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1BCD" w14:paraId="48630E0C" w14:textId="77777777" w:rsidTr="00271B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E696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F823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2312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208A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1BCD" w14:paraId="3C8A64E5" w14:textId="77777777" w:rsidTr="00271B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B9E1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A636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54E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0A4F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44D8A1F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DB89470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20. di avere avuto esperienze lavorative presso uffici demografici comunali e/o Centri di</w:t>
      </w:r>
    </w:p>
    <w:p w14:paraId="3D2369F9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elaborazione dati pubblici o privati:</w:t>
      </w: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2126"/>
        <w:gridCol w:w="957"/>
      </w:tblGrid>
      <w:tr w:rsidR="00271BCD" w14:paraId="6F94C96C" w14:textId="77777777" w:rsidTr="00271B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54C5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Descrizione Indagine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BED7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Ente presso il quale si è svolta l’Indagine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1D91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Periodo dal        al                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070A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Riservato Ufficio</w:t>
            </w:r>
          </w:p>
        </w:tc>
      </w:tr>
      <w:tr w:rsidR="00271BCD" w14:paraId="70524C00" w14:textId="77777777" w:rsidTr="00271B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1651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F26D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00A3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3A2A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1BCD" w14:paraId="70AC99DC" w14:textId="77777777" w:rsidTr="00271B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87AD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AC14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1F87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7AF3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1BCD" w14:paraId="35BE081A" w14:textId="77777777" w:rsidTr="00271B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881B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3EF6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4454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FFA3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1BCD" w14:paraId="21C2B973" w14:textId="77777777" w:rsidTr="00271B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98E6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8605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F2E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6118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1BCD" w14:paraId="0E72000B" w14:textId="77777777" w:rsidTr="00271B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418D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90B8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C29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3828" w14:textId="77777777" w:rsidR="00271BCD" w:rsidRDefault="00271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6787199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5AADEFD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21. di conoscere e essere capace d’usare i più diffusi strumenti informatici (Personal Computer,</w:t>
      </w:r>
    </w:p>
    <w:p w14:paraId="573952AC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Tablet) di saper utilizzare web e posta elettronica; di allegare eventuali attestati o documenti di</w:t>
      </w:r>
    </w:p>
    <w:p w14:paraId="4D256441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certificazione posseduti: patente europea ECDL, o attestati di corsi sostenuti e riconosciuti dalla</w:t>
      </w:r>
    </w:p>
    <w:p w14:paraId="2E83EE4D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Pubblica Amministrazione;</w:t>
      </w:r>
    </w:p>
    <w:p w14:paraId="1659CDE7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22. di aver preso visione del relativo bando per la elezione dei rilevatori e di sottostare a tutte le condizioni in esso stabilite;</w:t>
      </w:r>
    </w:p>
    <w:p w14:paraId="0E3CC6CD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23. di essere/non essere (cancellare la voce che non interessa) dipendente di altra pubblica</w:t>
      </w:r>
    </w:p>
    <w:p w14:paraId="4CA35C92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amministrazione e precisamente ________________________________ (allegare l’autorizzazione</w:t>
      </w:r>
    </w:p>
    <w:p w14:paraId="32232C6D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dell’Ente di appartenenza).</w:t>
      </w:r>
    </w:p>
    <w:p w14:paraId="0A6C0DD8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24. di essere a conoscenza che dalla graduatoria, valevole tre anni, l’ufficio statistica del Comune</w:t>
      </w:r>
    </w:p>
    <w:p w14:paraId="6E5BCC71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potrà attingere anche per future indagini campionarie ISTAT commissionate a questo Ente.</w:t>
      </w:r>
    </w:p>
    <w:p w14:paraId="52BEF500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2C9D4D9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3F74620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Mi impegno a comunicare le eventuali variazioni successive (cellulare, posta elettronica ecc..)</w:t>
      </w:r>
    </w:p>
    <w:p w14:paraId="104A036F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sollevando il Comune di </w:t>
      </w:r>
      <w:r w:rsidR="007947AA">
        <w:rPr>
          <w:rFonts w:ascii="Times New Roman" w:hAnsi="Times New Roman"/>
          <w:color w:val="000000"/>
          <w:sz w:val="24"/>
          <w:szCs w:val="24"/>
        </w:rPr>
        <w:t>Savigliano</w:t>
      </w:r>
      <w:r>
        <w:rPr>
          <w:rFonts w:ascii="Times New Roman" w:hAnsi="Times New Roman"/>
          <w:color w:val="000000"/>
          <w:sz w:val="24"/>
          <w:szCs w:val="24"/>
        </w:rPr>
        <w:t xml:space="preserve"> da ogni responsabilità in caso di irreperibilità del destinatario.</w:t>
      </w:r>
    </w:p>
    <w:p w14:paraId="02728096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DBBA400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Luogo ______________________ data ______________</w:t>
      </w:r>
    </w:p>
    <w:p w14:paraId="228F85F8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7135022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AF62EC6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</w:t>
      </w:r>
    </w:p>
    <w:p w14:paraId="116D36AD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(firma leggibile per esteso)</w:t>
      </w:r>
    </w:p>
    <w:p w14:paraId="25D74F09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FFFCAFC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31B00A9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Ai sensi dell’articolo 39 del D.P.R. n. 445/2000 non è richiesta l’autentica della firma</w:t>
      </w:r>
    </w:p>
    <w:p w14:paraId="5DF52870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Si allega fotocopia di un documento di identità in corso di validità.</w:t>
      </w:r>
    </w:p>
    <w:p w14:paraId="211D30BF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77E3E3FA" w14:textId="77777777" w:rsidR="00271BCD" w:rsidRDefault="00271BCD" w:rsidP="00271BCD">
      <w:pPr>
        <w:rPr>
          <w:b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INFORMATIVA AI SENSI DELL’ART. 13 DEL D.Lgs. 30.06.2003 n. 196/</w:t>
      </w:r>
      <w:r>
        <w:rPr>
          <w:b/>
          <w:color w:val="FF0000"/>
          <w:sz w:val="20"/>
          <w:szCs w:val="20"/>
        </w:rPr>
        <w:t>03 (NEL SEGUITO “CODICE”) E ARTT. 13 E 14 DEL REGOLAMENTO 2016/679/UE (“GDPR”)</w:t>
      </w:r>
    </w:p>
    <w:p w14:paraId="7CADF0CB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</w:pPr>
    </w:p>
    <w:p w14:paraId="37FB8911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Io sottoscritt__ ________________________________________ dichiaro di essere informat__ ai sensi e per gli effetti</w:t>
      </w:r>
    </w:p>
    <w:p w14:paraId="47C62B9D" w14:textId="77777777" w:rsidR="00271BCD" w:rsidRDefault="00271BCD" w:rsidP="00271BCD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di cui all'art 13, comma 1, del D. Lgs. 196/2003, codice della privacy, e </w:t>
      </w:r>
      <w:r>
        <w:rPr>
          <w:rFonts w:ascii="Times New Roman" w:hAnsi="Times New Roman"/>
          <w:sz w:val="20"/>
          <w:szCs w:val="20"/>
        </w:rPr>
        <w:t xml:space="preserve"> artt. 13 e 14 del regolamento 2016/679/ue (“gdpr”)</w:t>
      </w:r>
      <w:r>
        <w:rPr>
          <w:rFonts w:ascii="Times New Roman" w:hAnsi="Times New Roman"/>
          <w:color w:val="000000"/>
          <w:sz w:val="20"/>
          <w:szCs w:val="20"/>
        </w:rPr>
        <w:t xml:space="preserve"> che i dati personali raccolti saranno trattati, anche con strumenti informatici, esclusivamente nell'ambito del procedimento per il quale la presente dichiarazione viene resa e che il conferimento dei dati è indispensabile per lo svolgimento della procedura concorsuale.</w:t>
      </w:r>
    </w:p>
    <w:p w14:paraId="18840918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data ____________</w:t>
      </w:r>
    </w:p>
    <w:p w14:paraId="1C5D9624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D55B44D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BF2C3EA" w14:textId="77777777" w:rsidR="00271BCD" w:rsidRDefault="00271BCD" w:rsidP="00271B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</w:t>
      </w:r>
    </w:p>
    <w:p w14:paraId="5B52CEF5" w14:textId="77777777" w:rsidR="00271BCD" w:rsidRDefault="00271BCD" w:rsidP="00271BCD">
      <w:pPr>
        <w:ind w:right="-1"/>
        <w:jc w:val="right"/>
        <w:rPr>
          <w:rFonts w:ascii="Arial" w:hAnsi="Arial" w:cs="Arial"/>
          <w:b/>
          <w:bCs/>
          <w:color w:val="FF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(firma leggibile per esteso)</w:t>
      </w:r>
    </w:p>
    <w:p w14:paraId="12DA7D06" w14:textId="77777777" w:rsidR="00271BCD" w:rsidRDefault="00271BCD"/>
    <w:sectPr w:rsidR="00271B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CD"/>
    <w:rsid w:val="00271BCD"/>
    <w:rsid w:val="006134EB"/>
    <w:rsid w:val="0076302C"/>
    <w:rsid w:val="007947AA"/>
    <w:rsid w:val="008808E6"/>
    <w:rsid w:val="008C3975"/>
    <w:rsid w:val="008F52BD"/>
    <w:rsid w:val="00A67980"/>
    <w:rsid w:val="00C56E16"/>
    <w:rsid w:val="00CD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C10F"/>
  <w15:chartTrackingRefBased/>
  <w15:docId w15:val="{01A8D842-B564-429F-ACEE-985C1569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B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Ferrero</dc:creator>
  <cp:keywords/>
  <dc:description/>
  <cp:lastModifiedBy>massimo</cp:lastModifiedBy>
  <cp:revision>2</cp:revision>
  <cp:lastPrinted>2021-06-16T06:50:00Z</cp:lastPrinted>
  <dcterms:created xsi:type="dcterms:W3CDTF">2021-06-17T10:08:00Z</dcterms:created>
  <dcterms:modified xsi:type="dcterms:W3CDTF">2021-06-17T10:08:00Z</dcterms:modified>
</cp:coreProperties>
</file>