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289F4" w14:textId="6D0A8C37" w:rsidR="007A08DB" w:rsidRDefault="00A523EA" w:rsidP="00587F6B">
      <w:pPr>
        <w:spacing w:after="0"/>
        <w:jc w:val="center"/>
        <w:rPr>
          <w:b/>
          <w:sz w:val="28"/>
          <w:szCs w:val="28"/>
        </w:rPr>
      </w:pPr>
      <w:r w:rsidRPr="00CA6C26">
        <w:rPr>
          <w:b/>
          <w:i/>
          <w:sz w:val="28"/>
          <w:szCs w:val="28"/>
        </w:rPr>
        <w:t xml:space="preserve">FONDAZIONE </w:t>
      </w:r>
      <w:r w:rsidR="00F455EE" w:rsidRPr="00CA6C26">
        <w:rPr>
          <w:b/>
          <w:i/>
          <w:sz w:val="28"/>
          <w:szCs w:val="28"/>
        </w:rPr>
        <w:t>“</w:t>
      </w:r>
      <w:r w:rsidRPr="00CA6C26">
        <w:rPr>
          <w:b/>
          <w:i/>
          <w:sz w:val="28"/>
          <w:szCs w:val="28"/>
        </w:rPr>
        <w:t>CLERICI RAG. GIOVANNI E PAGLIUZZI DOMENICA, CONIUGI</w:t>
      </w:r>
      <w:r w:rsidRPr="00CA6C26">
        <w:rPr>
          <w:b/>
          <w:sz w:val="28"/>
          <w:szCs w:val="28"/>
        </w:rPr>
        <w:t>”</w:t>
      </w:r>
    </w:p>
    <w:p w14:paraId="48B21E01" w14:textId="77777777" w:rsidR="00CA6C26" w:rsidRPr="00CA6C26" w:rsidRDefault="00CA6C26" w:rsidP="00587F6B">
      <w:pPr>
        <w:spacing w:after="0"/>
        <w:jc w:val="center"/>
        <w:rPr>
          <w:b/>
          <w:sz w:val="28"/>
          <w:szCs w:val="28"/>
        </w:rPr>
      </w:pPr>
    </w:p>
    <w:p w14:paraId="5D571661" w14:textId="5A637FD4" w:rsidR="00F455EE" w:rsidRPr="008C7431" w:rsidRDefault="00F455EE" w:rsidP="00587F6B">
      <w:pPr>
        <w:spacing w:after="0"/>
        <w:jc w:val="center"/>
        <w:rPr>
          <w:b/>
          <w:sz w:val="28"/>
          <w:szCs w:val="28"/>
        </w:rPr>
      </w:pPr>
      <w:r w:rsidRPr="008C7431">
        <w:rPr>
          <w:b/>
          <w:sz w:val="28"/>
          <w:szCs w:val="28"/>
        </w:rPr>
        <w:t xml:space="preserve">ELENCO </w:t>
      </w:r>
      <w:r w:rsidR="00CA6C26" w:rsidRPr="008C7431">
        <w:rPr>
          <w:b/>
          <w:sz w:val="28"/>
          <w:szCs w:val="28"/>
        </w:rPr>
        <w:t>vincitori</w:t>
      </w:r>
      <w:r w:rsidRPr="008C7431">
        <w:rPr>
          <w:b/>
          <w:sz w:val="28"/>
          <w:szCs w:val="28"/>
        </w:rPr>
        <w:t xml:space="preserve"> </w:t>
      </w:r>
      <w:r w:rsidR="008C7431" w:rsidRPr="008C7431">
        <w:rPr>
          <w:b/>
          <w:sz w:val="28"/>
          <w:szCs w:val="28"/>
        </w:rPr>
        <w:t>del</w:t>
      </w:r>
      <w:r w:rsidRPr="008C7431">
        <w:rPr>
          <w:b/>
          <w:sz w:val="28"/>
          <w:szCs w:val="28"/>
        </w:rPr>
        <w:t>la BORSA DI STUDIO</w:t>
      </w:r>
      <w:r w:rsidR="00615167" w:rsidRPr="008C7431">
        <w:rPr>
          <w:b/>
          <w:sz w:val="28"/>
          <w:szCs w:val="28"/>
        </w:rPr>
        <w:t xml:space="preserve"> </w:t>
      </w:r>
      <w:r w:rsidR="008C7431">
        <w:rPr>
          <w:b/>
          <w:sz w:val="28"/>
          <w:szCs w:val="28"/>
        </w:rPr>
        <w:t xml:space="preserve">anno scolastico </w:t>
      </w:r>
      <w:r w:rsidR="00615167" w:rsidRPr="008C7431">
        <w:rPr>
          <w:b/>
          <w:sz w:val="28"/>
          <w:szCs w:val="28"/>
        </w:rPr>
        <w:t>2020/2021</w:t>
      </w:r>
    </w:p>
    <w:p w14:paraId="2493FC73" w14:textId="77777777" w:rsidR="00CA6C26" w:rsidRPr="00405B59" w:rsidRDefault="00CA6C26" w:rsidP="00587F6B">
      <w:pPr>
        <w:spacing w:after="0"/>
        <w:jc w:val="center"/>
        <w:rPr>
          <w:b/>
          <w:sz w:val="32"/>
          <w:szCs w:val="3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794"/>
      </w:tblGrid>
      <w:tr w:rsidR="00CA6C26" w14:paraId="02FBD175" w14:textId="77777777" w:rsidTr="00A523EA">
        <w:trPr>
          <w:trHeight w:val="680"/>
          <w:jc w:val="center"/>
        </w:trPr>
        <w:tc>
          <w:tcPr>
            <w:tcW w:w="3794" w:type="dxa"/>
            <w:vAlign w:val="center"/>
          </w:tcPr>
          <w:p w14:paraId="4B9540A8" w14:textId="3A08229B" w:rsidR="00CA6C26" w:rsidRPr="00A523EA" w:rsidRDefault="00CA6C26" w:rsidP="00A523EA">
            <w:pPr>
              <w:jc w:val="center"/>
              <w:rPr>
                <w:b/>
                <w:sz w:val="28"/>
                <w:szCs w:val="28"/>
              </w:rPr>
            </w:pPr>
            <w:r w:rsidRPr="00A523EA">
              <w:rPr>
                <w:b/>
                <w:sz w:val="28"/>
                <w:szCs w:val="28"/>
              </w:rPr>
              <w:t>COGNOME</w:t>
            </w:r>
            <w:r>
              <w:rPr>
                <w:b/>
                <w:sz w:val="28"/>
                <w:szCs w:val="28"/>
              </w:rPr>
              <w:t xml:space="preserve"> e NOME</w:t>
            </w:r>
          </w:p>
        </w:tc>
      </w:tr>
      <w:tr w:rsidR="00CA6C26" w:rsidRPr="00A523EA" w14:paraId="5F7F6925" w14:textId="77777777" w:rsidTr="00FF0C1C">
        <w:trPr>
          <w:trHeight w:val="680"/>
          <w:jc w:val="center"/>
        </w:trPr>
        <w:tc>
          <w:tcPr>
            <w:tcW w:w="3794" w:type="dxa"/>
            <w:vAlign w:val="center"/>
          </w:tcPr>
          <w:p w14:paraId="2CC53783" w14:textId="77777777" w:rsidR="00CA6C26" w:rsidRPr="00A523EA" w:rsidRDefault="00CA6C26" w:rsidP="00FF0C1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GIORDANO Giulia</w:t>
            </w:r>
          </w:p>
        </w:tc>
      </w:tr>
      <w:tr w:rsidR="00CA6C26" w:rsidRPr="00A523EA" w14:paraId="283059A5" w14:textId="77777777" w:rsidTr="00FF0C1C">
        <w:trPr>
          <w:trHeight w:val="680"/>
          <w:jc w:val="center"/>
        </w:trPr>
        <w:tc>
          <w:tcPr>
            <w:tcW w:w="3794" w:type="dxa"/>
            <w:vAlign w:val="center"/>
          </w:tcPr>
          <w:p w14:paraId="7EC0819E" w14:textId="77777777" w:rsidR="00CA6C26" w:rsidRPr="00A523EA" w:rsidRDefault="00CA6C26" w:rsidP="00FF0C1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COMINETTI Giorgia</w:t>
            </w:r>
          </w:p>
        </w:tc>
      </w:tr>
      <w:tr w:rsidR="00CA6C26" w:rsidRPr="00A523EA" w14:paraId="5B8D3A7D" w14:textId="77777777" w:rsidTr="00FF0C1C">
        <w:trPr>
          <w:trHeight w:val="680"/>
          <w:jc w:val="center"/>
        </w:trPr>
        <w:tc>
          <w:tcPr>
            <w:tcW w:w="3794" w:type="dxa"/>
            <w:vAlign w:val="center"/>
          </w:tcPr>
          <w:p w14:paraId="55C3F1BD" w14:textId="77777777" w:rsidR="00CA6C26" w:rsidRPr="00A523EA" w:rsidRDefault="00CA6C26" w:rsidP="00FF0C1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MASOERO Alessandro</w:t>
            </w:r>
          </w:p>
        </w:tc>
      </w:tr>
      <w:tr w:rsidR="00CA6C26" w:rsidRPr="00A523EA" w14:paraId="6E55C6CB" w14:textId="77777777" w:rsidTr="00FF0C1C">
        <w:tblPrEx>
          <w:jc w:val="left"/>
        </w:tblPrEx>
        <w:trPr>
          <w:trHeight w:val="680"/>
        </w:trPr>
        <w:tc>
          <w:tcPr>
            <w:tcW w:w="3794" w:type="dxa"/>
          </w:tcPr>
          <w:p w14:paraId="25A87202" w14:textId="77777777" w:rsidR="00CA6C26" w:rsidRPr="00A523EA" w:rsidRDefault="00CA6C26" w:rsidP="00FF0C1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QUAGLIA Eugenio</w:t>
            </w:r>
          </w:p>
        </w:tc>
      </w:tr>
      <w:tr w:rsidR="00CA6C26" w:rsidRPr="00A523EA" w14:paraId="1777E9C3" w14:textId="77777777" w:rsidTr="00A523EA">
        <w:trPr>
          <w:trHeight w:val="680"/>
          <w:jc w:val="center"/>
        </w:trPr>
        <w:tc>
          <w:tcPr>
            <w:tcW w:w="3794" w:type="dxa"/>
            <w:vAlign w:val="center"/>
          </w:tcPr>
          <w:p w14:paraId="119F1799" w14:textId="77DC10DD" w:rsidR="00CA6C26" w:rsidRPr="00A523EA" w:rsidRDefault="00CA6C26" w:rsidP="0045601B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CALAFIORE Carmine</w:t>
            </w:r>
          </w:p>
        </w:tc>
      </w:tr>
      <w:tr w:rsidR="00CA6C26" w:rsidRPr="00A523EA" w14:paraId="7A8F10AD" w14:textId="77777777" w:rsidTr="00A523EA">
        <w:trPr>
          <w:trHeight w:val="680"/>
          <w:jc w:val="center"/>
        </w:trPr>
        <w:tc>
          <w:tcPr>
            <w:tcW w:w="3794" w:type="dxa"/>
            <w:vAlign w:val="center"/>
          </w:tcPr>
          <w:p w14:paraId="6AC1388F" w14:textId="092DCD1C" w:rsidR="00CA6C26" w:rsidRPr="00A523EA" w:rsidRDefault="00CA6C26" w:rsidP="0045601B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BEDINO Michele</w:t>
            </w:r>
          </w:p>
        </w:tc>
      </w:tr>
      <w:tr w:rsidR="00CA6C26" w:rsidRPr="00A523EA" w14:paraId="3C25F50D" w14:textId="77777777" w:rsidTr="00A523EA">
        <w:trPr>
          <w:trHeight w:val="680"/>
          <w:jc w:val="center"/>
        </w:trPr>
        <w:tc>
          <w:tcPr>
            <w:tcW w:w="3794" w:type="dxa"/>
            <w:vAlign w:val="center"/>
          </w:tcPr>
          <w:p w14:paraId="5D7FC54A" w14:textId="126FBDE2" w:rsidR="00CA6C26" w:rsidRPr="00A523EA" w:rsidRDefault="00CA6C26" w:rsidP="0045601B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BIOLATTO Giorgio</w:t>
            </w:r>
          </w:p>
        </w:tc>
      </w:tr>
      <w:tr w:rsidR="00CA6C26" w:rsidRPr="00A523EA" w14:paraId="319A1723" w14:textId="77777777" w:rsidTr="00A523EA">
        <w:trPr>
          <w:trHeight w:val="680"/>
          <w:jc w:val="center"/>
        </w:trPr>
        <w:tc>
          <w:tcPr>
            <w:tcW w:w="3794" w:type="dxa"/>
            <w:vAlign w:val="center"/>
          </w:tcPr>
          <w:p w14:paraId="12630C4A" w14:textId="5B6DCEB6" w:rsidR="00CA6C26" w:rsidRPr="00A523EA" w:rsidRDefault="00CA6C26" w:rsidP="0045601B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GIRAFFI Simone</w:t>
            </w:r>
          </w:p>
        </w:tc>
      </w:tr>
      <w:tr w:rsidR="00CA6C26" w:rsidRPr="00A523EA" w14:paraId="2268F299" w14:textId="77777777" w:rsidTr="0045601B">
        <w:tblPrEx>
          <w:jc w:val="left"/>
        </w:tblPrEx>
        <w:trPr>
          <w:trHeight w:val="680"/>
        </w:trPr>
        <w:tc>
          <w:tcPr>
            <w:tcW w:w="3794" w:type="dxa"/>
          </w:tcPr>
          <w:p w14:paraId="2F4E780E" w14:textId="43E60FDD" w:rsidR="00CA6C26" w:rsidRPr="00A523EA" w:rsidRDefault="00CA6C26" w:rsidP="0045601B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 Alessia</w:t>
            </w:r>
          </w:p>
        </w:tc>
      </w:tr>
      <w:tr w:rsidR="00CA6C26" w:rsidRPr="00404C89" w14:paraId="7A5BB587" w14:textId="77777777" w:rsidTr="0045601B">
        <w:tblPrEx>
          <w:jc w:val="left"/>
        </w:tblPrEx>
        <w:trPr>
          <w:trHeight w:val="680"/>
        </w:trPr>
        <w:tc>
          <w:tcPr>
            <w:tcW w:w="3794" w:type="dxa"/>
          </w:tcPr>
          <w:p w14:paraId="2F2FAC8D" w14:textId="3AF93E11" w:rsidR="00CA6C26" w:rsidRPr="00404C89" w:rsidRDefault="00CA6C26" w:rsidP="0045601B">
            <w:pPr>
              <w:spacing w:before="240"/>
              <w:rPr>
                <w:sz w:val="24"/>
                <w:szCs w:val="24"/>
              </w:rPr>
            </w:pPr>
            <w:r w:rsidRPr="00404C89">
              <w:rPr>
                <w:sz w:val="24"/>
                <w:szCs w:val="24"/>
              </w:rPr>
              <w:t>AUDISIO Alice</w:t>
            </w:r>
          </w:p>
        </w:tc>
      </w:tr>
      <w:tr w:rsidR="00CA6C26" w:rsidRPr="00A523EA" w14:paraId="402BFB0C" w14:textId="77777777" w:rsidTr="0045601B">
        <w:tblPrEx>
          <w:jc w:val="left"/>
        </w:tblPrEx>
        <w:trPr>
          <w:trHeight w:val="680"/>
        </w:trPr>
        <w:tc>
          <w:tcPr>
            <w:tcW w:w="3794" w:type="dxa"/>
          </w:tcPr>
          <w:p w14:paraId="2B4FECE3" w14:textId="06CEE666" w:rsidR="00CA6C26" w:rsidRPr="00404C89" w:rsidRDefault="00CA6C26" w:rsidP="0045601B">
            <w:pPr>
              <w:spacing w:before="240"/>
              <w:rPr>
                <w:sz w:val="24"/>
                <w:szCs w:val="24"/>
              </w:rPr>
            </w:pPr>
            <w:r w:rsidRPr="00404C89">
              <w:rPr>
                <w:sz w:val="24"/>
                <w:szCs w:val="24"/>
              </w:rPr>
              <w:t>AUDISIO Aurora</w:t>
            </w:r>
          </w:p>
        </w:tc>
      </w:tr>
      <w:tr w:rsidR="00CA6C26" w:rsidRPr="00A523EA" w14:paraId="692C9C55" w14:textId="77777777" w:rsidTr="0045601B">
        <w:tblPrEx>
          <w:jc w:val="left"/>
        </w:tblPrEx>
        <w:trPr>
          <w:trHeight w:val="680"/>
        </w:trPr>
        <w:tc>
          <w:tcPr>
            <w:tcW w:w="3794" w:type="dxa"/>
          </w:tcPr>
          <w:p w14:paraId="7D164F39" w14:textId="0B87D68A" w:rsidR="00CA6C26" w:rsidRPr="00A523EA" w:rsidRDefault="00CA6C26" w:rsidP="006309D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BARBERIS Mattia</w:t>
            </w:r>
          </w:p>
        </w:tc>
      </w:tr>
      <w:tr w:rsidR="00CA6C26" w:rsidRPr="00A523EA" w14:paraId="4DE25C0C" w14:textId="77777777" w:rsidTr="0045601B">
        <w:tblPrEx>
          <w:jc w:val="left"/>
        </w:tblPrEx>
        <w:trPr>
          <w:trHeight w:val="680"/>
        </w:trPr>
        <w:tc>
          <w:tcPr>
            <w:tcW w:w="3794" w:type="dxa"/>
          </w:tcPr>
          <w:p w14:paraId="3C301572" w14:textId="54A82124" w:rsidR="00CA6C26" w:rsidRPr="00A523EA" w:rsidRDefault="00CA6C26" w:rsidP="006309D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ZITOLI Sara</w:t>
            </w:r>
          </w:p>
        </w:tc>
      </w:tr>
      <w:tr w:rsidR="00CA6C26" w:rsidRPr="00A523EA" w14:paraId="5EA0BCEB" w14:textId="77777777" w:rsidTr="00FF0C1C">
        <w:trPr>
          <w:trHeight w:val="680"/>
          <w:jc w:val="center"/>
        </w:trPr>
        <w:tc>
          <w:tcPr>
            <w:tcW w:w="3794" w:type="dxa"/>
            <w:vAlign w:val="center"/>
          </w:tcPr>
          <w:p w14:paraId="2C769AED" w14:textId="77777777" w:rsidR="00CA6C26" w:rsidRPr="00A523EA" w:rsidRDefault="00CA6C26" w:rsidP="00FF0C1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ARESE Elena</w:t>
            </w:r>
          </w:p>
        </w:tc>
      </w:tr>
      <w:tr w:rsidR="00CA6C26" w:rsidRPr="00A523EA" w14:paraId="6241CDB2" w14:textId="77777777" w:rsidTr="00FF0C1C">
        <w:trPr>
          <w:trHeight w:val="680"/>
          <w:jc w:val="center"/>
        </w:trPr>
        <w:tc>
          <w:tcPr>
            <w:tcW w:w="3794" w:type="dxa"/>
            <w:vAlign w:val="center"/>
          </w:tcPr>
          <w:p w14:paraId="10265756" w14:textId="77777777" w:rsidR="00CA6C26" w:rsidRDefault="00CA6C26" w:rsidP="00FF0C1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GONELLA Nicolò</w:t>
            </w:r>
          </w:p>
        </w:tc>
      </w:tr>
      <w:tr w:rsidR="00CA6C26" w:rsidRPr="00A523EA" w14:paraId="289B0BAF" w14:textId="77777777" w:rsidTr="00FF0C1C">
        <w:tblPrEx>
          <w:jc w:val="left"/>
        </w:tblPrEx>
        <w:trPr>
          <w:trHeight w:val="680"/>
        </w:trPr>
        <w:tc>
          <w:tcPr>
            <w:tcW w:w="3794" w:type="dxa"/>
          </w:tcPr>
          <w:p w14:paraId="117D0952" w14:textId="39103DCA" w:rsidR="00CA6C26" w:rsidRPr="00A523EA" w:rsidRDefault="001F6F47" w:rsidP="00FF0C1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KAUR</w:t>
            </w:r>
            <w:r w:rsidR="00CA6C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Musaan</w:t>
            </w:r>
          </w:p>
        </w:tc>
      </w:tr>
      <w:tr w:rsidR="00CA6C26" w:rsidRPr="00A523EA" w14:paraId="302CE5D2" w14:textId="77777777" w:rsidTr="00FF0C1C">
        <w:tblPrEx>
          <w:jc w:val="left"/>
        </w:tblPrEx>
        <w:trPr>
          <w:trHeight w:val="680"/>
        </w:trPr>
        <w:tc>
          <w:tcPr>
            <w:tcW w:w="3794" w:type="dxa"/>
          </w:tcPr>
          <w:p w14:paraId="2B730839" w14:textId="77777777" w:rsidR="00CA6C26" w:rsidRPr="00A523EA" w:rsidRDefault="00CA6C26" w:rsidP="00FF0C1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BOSIO Alberto</w:t>
            </w:r>
          </w:p>
        </w:tc>
      </w:tr>
      <w:tr w:rsidR="00CA6C26" w:rsidRPr="00404C89" w14:paraId="6D16DC6A" w14:textId="77777777" w:rsidTr="00E57F08">
        <w:tblPrEx>
          <w:jc w:val="left"/>
        </w:tblPrEx>
        <w:trPr>
          <w:trHeight w:val="680"/>
        </w:trPr>
        <w:tc>
          <w:tcPr>
            <w:tcW w:w="3794" w:type="dxa"/>
          </w:tcPr>
          <w:p w14:paraId="2A42E6DF" w14:textId="608B7878" w:rsidR="00CA6C26" w:rsidRPr="00404C89" w:rsidRDefault="00CA6C26" w:rsidP="00E57F08">
            <w:pPr>
              <w:spacing w:before="240"/>
              <w:rPr>
                <w:sz w:val="24"/>
                <w:szCs w:val="24"/>
              </w:rPr>
            </w:pPr>
            <w:r w:rsidRPr="00404C89">
              <w:rPr>
                <w:sz w:val="24"/>
                <w:szCs w:val="24"/>
              </w:rPr>
              <w:t>FAID Zakaria</w:t>
            </w:r>
          </w:p>
        </w:tc>
      </w:tr>
    </w:tbl>
    <w:p w14:paraId="604AAAC2" w14:textId="4A6990D3" w:rsidR="00A523EA" w:rsidRPr="008B3476" w:rsidRDefault="00A523EA" w:rsidP="00404C89">
      <w:pPr>
        <w:rPr>
          <w:sz w:val="24"/>
          <w:szCs w:val="24"/>
        </w:rPr>
      </w:pPr>
    </w:p>
    <w:sectPr w:rsidR="00A523EA" w:rsidRPr="008B3476" w:rsidSect="00CA6C26">
      <w:pgSz w:w="11907" w:h="16840"/>
      <w:pgMar w:top="568" w:right="1418" w:bottom="284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55EF7"/>
    <w:multiLevelType w:val="hybridMultilevel"/>
    <w:tmpl w:val="B1E406E8"/>
    <w:lvl w:ilvl="0" w:tplc="524214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28"/>
    <w:rsid w:val="000475EB"/>
    <w:rsid w:val="000C038D"/>
    <w:rsid w:val="00115A7F"/>
    <w:rsid w:val="001C49C9"/>
    <w:rsid w:val="001F2FEC"/>
    <w:rsid w:val="001F6F47"/>
    <w:rsid w:val="002D6C57"/>
    <w:rsid w:val="00365D99"/>
    <w:rsid w:val="00396209"/>
    <w:rsid w:val="00404C89"/>
    <w:rsid w:val="00405B59"/>
    <w:rsid w:val="0045601B"/>
    <w:rsid w:val="00587F6B"/>
    <w:rsid w:val="0061499E"/>
    <w:rsid w:val="00615167"/>
    <w:rsid w:val="006309D9"/>
    <w:rsid w:val="0073257A"/>
    <w:rsid w:val="007A08DB"/>
    <w:rsid w:val="007E74D6"/>
    <w:rsid w:val="00834D19"/>
    <w:rsid w:val="00864828"/>
    <w:rsid w:val="008B3476"/>
    <w:rsid w:val="008C7431"/>
    <w:rsid w:val="00953C8B"/>
    <w:rsid w:val="00963647"/>
    <w:rsid w:val="009F66B9"/>
    <w:rsid w:val="00A523EA"/>
    <w:rsid w:val="00B93269"/>
    <w:rsid w:val="00C42D62"/>
    <w:rsid w:val="00CA6C26"/>
    <w:rsid w:val="00D31FEE"/>
    <w:rsid w:val="00D3203F"/>
    <w:rsid w:val="00F4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F316B"/>
  <w15:docId w15:val="{2E17A6D8-8B6F-4B5D-8716-43B575FD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52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B3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</dc:creator>
  <cp:keywords/>
  <dc:description/>
  <cp:lastModifiedBy>luisa@workgroup.local</cp:lastModifiedBy>
  <cp:revision>6</cp:revision>
  <cp:lastPrinted>2021-07-29T08:39:00Z</cp:lastPrinted>
  <dcterms:created xsi:type="dcterms:W3CDTF">2021-08-23T07:53:00Z</dcterms:created>
  <dcterms:modified xsi:type="dcterms:W3CDTF">2021-09-01T09:57:00Z</dcterms:modified>
</cp:coreProperties>
</file>